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E2" w:rsidRDefault="00FB5CE2" w:rsidP="00FB5CE2">
      <w:pPr>
        <w:pStyle w:val="1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2</w:t>
      </w:r>
    </w:p>
    <w:p w:rsidR="00FB5CE2" w:rsidRPr="00417B0C" w:rsidRDefault="00FB5CE2" w:rsidP="00FB5CE2">
      <w:pPr>
        <w:jc w:val="right"/>
      </w:pPr>
      <w:r>
        <w:t>В АО «</w:t>
      </w:r>
      <w:r w:rsidRPr="00320378">
        <w:t>ВПК «НПО машиностроения</w:t>
      </w:r>
      <w:r>
        <w:t>»</w:t>
      </w:r>
    </w:p>
    <w:p w:rsidR="00FB5CE2" w:rsidRPr="00ED40F4" w:rsidRDefault="00FB5CE2" w:rsidP="00FB5CE2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D40F4">
        <w:rPr>
          <w:rFonts w:ascii="Times New Roman" w:hAnsi="Times New Roman"/>
          <w:sz w:val="24"/>
          <w:szCs w:val="24"/>
        </w:rPr>
        <w:t xml:space="preserve">ЗАЯВКА НА УЧАСТИЕ В ОТКРЫТОМ </w:t>
      </w:r>
      <w:r>
        <w:rPr>
          <w:rFonts w:ascii="Times New Roman" w:hAnsi="Times New Roman"/>
          <w:sz w:val="24"/>
          <w:szCs w:val="24"/>
        </w:rPr>
        <w:t xml:space="preserve">АУКЦИОНЕ ПО ЛОТУ </w:t>
      </w:r>
    </w:p>
    <w:p w:rsidR="00FB5CE2" w:rsidRPr="00C04744" w:rsidRDefault="00FB5CE2" w:rsidP="00FB5CE2">
      <w:pPr>
        <w:pStyle w:val="ac"/>
        <w:widowControl/>
        <w:jc w:val="both"/>
        <w:rPr>
          <w:b/>
          <w:snapToGrid/>
          <w:spacing w:val="0"/>
          <w:kern w:val="0"/>
          <w:position w:val="0"/>
          <w:szCs w:val="24"/>
          <w:vertAlign w:val="baseline"/>
          <w:lang w:val="ru-RU"/>
        </w:rPr>
      </w:pPr>
    </w:p>
    <w:p w:rsidR="00FB5CE2" w:rsidRPr="009106E7" w:rsidRDefault="00FB5CE2" w:rsidP="00FB5CE2">
      <w:pPr>
        <w:shd w:val="clear" w:color="auto" w:fill="FFFFFF"/>
        <w:ind w:firstLine="567"/>
        <w:jc w:val="both"/>
      </w:pPr>
      <w:r w:rsidRPr="00C04744">
        <w:t xml:space="preserve">1. Изучив </w:t>
      </w:r>
      <w:r>
        <w:t>Аукционную</w:t>
      </w:r>
      <w:r w:rsidRPr="00C04744">
        <w:t xml:space="preserve"> документацию по </w:t>
      </w:r>
      <w:r w:rsidRPr="000C2A4E">
        <w:t>открытом</w:t>
      </w:r>
      <w:r>
        <w:t>у</w:t>
      </w:r>
      <w:r w:rsidRPr="000C2A4E">
        <w:t xml:space="preserve"> </w:t>
      </w:r>
      <w:r>
        <w:t>аукциону</w:t>
      </w:r>
      <w:r w:rsidRPr="00634F82">
        <w:rPr>
          <w:color w:val="000000"/>
          <w:spacing w:val="12"/>
        </w:rPr>
        <w:t xml:space="preserve"> </w:t>
      </w:r>
      <w:r w:rsidRPr="00F868F8">
        <w:t xml:space="preserve">с закрытой формой подачи предложений о цене </w:t>
      </w:r>
      <w:r w:rsidRPr="00902D84">
        <w:t>на право заключения договора купли-продажи транспортных средств, проводимом  АО «ВПК «НПО машиностроения».</w:t>
      </w:r>
    </w:p>
    <w:p w:rsidR="00FB5CE2" w:rsidRPr="00C04744" w:rsidRDefault="00FB5CE2" w:rsidP="00FB5CE2">
      <w:pPr>
        <w:jc w:val="both"/>
      </w:pPr>
      <w:r w:rsidRPr="00C04744">
        <w:t>______________________________________________________________________</w:t>
      </w:r>
    </w:p>
    <w:p w:rsidR="00FB5CE2" w:rsidRPr="00C04744" w:rsidRDefault="00FB5CE2" w:rsidP="00FB5CE2">
      <w:pPr>
        <w:pStyle w:val="ac"/>
        <w:widowControl/>
        <w:rPr>
          <w:snapToGrid/>
          <w:spacing w:val="0"/>
          <w:kern w:val="0"/>
          <w:position w:val="0"/>
          <w:szCs w:val="24"/>
          <w:lang w:val="ru-RU"/>
        </w:rPr>
      </w:pPr>
      <w:r w:rsidRPr="00C04744">
        <w:rPr>
          <w:snapToGrid/>
          <w:spacing w:val="0"/>
          <w:kern w:val="0"/>
          <w:position w:val="0"/>
          <w:szCs w:val="24"/>
          <w:lang w:val="ru-RU"/>
        </w:rPr>
        <w:t xml:space="preserve">(полное наименование участника </w:t>
      </w:r>
      <w:r>
        <w:rPr>
          <w:snapToGrid/>
          <w:spacing w:val="0"/>
          <w:kern w:val="0"/>
          <w:position w:val="0"/>
          <w:szCs w:val="24"/>
          <w:lang w:val="ru-RU"/>
        </w:rPr>
        <w:t>Аукциона</w:t>
      </w:r>
      <w:r w:rsidRPr="00C04744">
        <w:rPr>
          <w:snapToGrid/>
          <w:spacing w:val="0"/>
          <w:kern w:val="0"/>
          <w:position w:val="0"/>
          <w:szCs w:val="24"/>
          <w:lang w:val="ru-RU"/>
        </w:rPr>
        <w:t>, сведения о м</w:t>
      </w:r>
      <w:r>
        <w:rPr>
          <w:snapToGrid/>
          <w:spacing w:val="0"/>
          <w:kern w:val="0"/>
          <w:position w:val="0"/>
          <w:szCs w:val="24"/>
          <w:lang w:val="ru-RU"/>
        </w:rPr>
        <w:t>есте нахождения, почтовый адрес</w:t>
      </w:r>
      <w:r w:rsidRPr="00C04744">
        <w:rPr>
          <w:snapToGrid/>
          <w:spacing w:val="0"/>
          <w:kern w:val="0"/>
          <w:position w:val="0"/>
          <w:szCs w:val="24"/>
          <w:lang w:val="ru-RU"/>
        </w:rPr>
        <w:t xml:space="preserve">, номер контактного телефона) </w:t>
      </w:r>
    </w:p>
    <w:p w:rsidR="00FB5CE2" w:rsidRPr="00C04744" w:rsidRDefault="00FB5CE2" w:rsidP="00FB5CE2">
      <w:pPr>
        <w:pStyle w:val="25"/>
        <w:spacing w:line="240" w:lineRule="auto"/>
        <w:jc w:val="both"/>
        <w:rPr>
          <w:sz w:val="24"/>
          <w:szCs w:val="24"/>
        </w:rPr>
      </w:pPr>
      <w:r w:rsidRPr="00C04744">
        <w:rPr>
          <w:sz w:val="24"/>
          <w:szCs w:val="24"/>
        </w:rPr>
        <w:t xml:space="preserve">направляет настоящую </w:t>
      </w:r>
      <w:r>
        <w:rPr>
          <w:sz w:val="24"/>
          <w:szCs w:val="24"/>
        </w:rPr>
        <w:t>З</w:t>
      </w:r>
      <w:r w:rsidRPr="00C04744">
        <w:rPr>
          <w:sz w:val="24"/>
          <w:szCs w:val="24"/>
        </w:rPr>
        <w:t xml:space="preserve">аявку с пакетом необходимых документов для участия в открытом </w:t>
      </w:r>
      <w:r>
        <w:rPr>
          <w:sz w:val="24"/>
          <w:szCs w:val="24"/>
        </w:rPr>
        <w:t xml:space="preserve">Аукционе </w:t>
      </w:r>
      <w:r w:rsidRPr="00C04744">
        <w:rPr>
          <w:sz w:val="24"/>
          <w:szCs w:val="24"/>
        </w:rPr>
        <w:t>на право заключения</w:t>
      </w:r>
      <w:r>
        <w:rPr>
          <w:sz w:val="24"/>
          <w:szCs w:val="24"/>
        </w:rPr>
        <w:t xml:space="preserve"> договора</w:t>
      </w:r>
      <w:r w:rsidRPr="00C04744">
        <w:rPr>
          <w:sz w:val="24"/>
          <w:szCs w:val="24"/>
        </w:rPr>
        <w:t>.</w:t>
      </w:r>
    </w:p>
    <w:p w:rsidR="00FB5CE2" w:rsidRPr="00C04744" w:rsidRDefault="00FB5CE2" w:rsidP="00FB5CE2">
      <w:pPr>
        <w:pStyle w:val="a5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Мы согласны </w:t>
      </w:r>
      <w:r w:rsidRPr="00C04744">
        <w:rPr>
          <w:sz w:val="24"/>
          <w:szCs w:val="24"/>
        </w:rPr>
        <w:t xml:space="preserve">заключить </w:t>
      </w:r>
      <w:r>
        <w:rPr>
          <w:sz w:val="24"/>
          <w:szCs w:val="24"/>
        </w:rPr>
        <w:t>д</w:t>
      </w:r>
      <w:r w:rsidRPr="00C04744">
        <w:rPr>
          <w:sz w:val="24"/>
          <w:szCs w:val="24"/>
        </w:rPr>
        <w:t xml:space="preserve">оговор в соответствии с требованиями </w:t>
      </w:r>
      <w:r>
        <w:rPr>
          <w:sz w:val="24"/>
          <w:szCs w:val="24"/>
        </w:rPr>
        <w:t>Аукциона</w:t>
      </w:r>
      <w:r w:rsidRPr="00C04744">
        <w:rPr>
          <w:sz w:val="24"/>
          <w:szCs w:val="24"/>
        </w:rPr>
        <w:t xml:space="preserve"> и на условиях, которые мы представили в настоящем предложении</w:t>
      </w:r>
      <w:r>
        <w:rPr>
          <w:sz w:val="24"/>
          <w:szCs w:val="24"/>
        </w:rPr>
        <w:t>.</w:t>
      </w:r>
    </w:p>
    <w:p w:rsidR="00FB5CE2" w:rsidRPr="00C04744" w:rsidRDefault="00FB5CE2" w:rsidP="00FB5CE2">
      <w:pPr>
        <w:pStyle w:val="a5"/>
        <w:spacing w:after="0"/>
        <w:ind w:left="7080" w:firstLine="708"/>
        <w:rPr>
          <w:sz w:val="24"/>
          <w:szCs w:val="24"/>
        </w:rPr>
      </w:pPr>
    </w:p>
    <w:p w:rsidR="00FB5CE2" w:rsidRPr="00C04744" w:rsidRDefault="00FB5CE2" w:rsidP="00FB5CE2">
      <w:pPr>
        <w:pStyle w:val="a5"/>
        <w:spacing w:after="0"/>
        <w:ind w:firstLine="567"/>
        <w:jc w:val="both"/>
        <w:rPr>
          <w:sz w:val="24"/>
          <w:szCs w:val="24"/>
        </w:rPr>
      </w:pPr>
      <w:r w:rsidRPr="00C04744">
        <w:rPr>
          <w:sz w:val="24"/>
          <w:szCs w:val="24"/>
        </w:rPr>
        <w:t xml:space="preserve">3. </w:t>
      </w:r>
      <w:proofErr w:type="gramStart"/>
      <w:r w:rsidRPr="00C04744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Организатора, не противоречащее требованию </w:t>
      </w:r>
      <w:r>
        <w:rPr>
          <w:sz w:val="24"/>
          <w:szCs w:val="24"/>
        </w:rPr>
        <w:t xml:space="preserve">о </w:t>
      </w:r>
      <w:r w:rsidRPr="00C04744">
        <w:rPr>
          <w:sz w:val="24"/>
          <w:szCs w:val="24"/>
        </w:rPr>
        <w:t xml:space="preserve">формировании равных для всех участников </w:t>
      </w:r>
      <w:r>
        <w:rPr>
          <w:sz w:val="24"/>
          <w:szCs w:val="24"/>
        </w:rPr>
        <w:t>Аукциона</w:t>
      </w:r>
      <w:r w:rsidRPr="00C04744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 </w:t>
      </w:r>
      <w:proofErr w:type="gramEnd"/>
    </w:p>
    <w:p w:rsidR="00FB5CE2" w:rsidRPr="00C04744" w:rsidRDefault="00FB5CE2" w:rsidP="00FB5CE2">
      <w:pPr>
        <w:pStyle w:val="a5"/>
        <w:spacing w:after="0"/>
        <w:ind w:firstLine="567"/>
        <w:jc w:val="both"/>
        <w:rPr>
          <w:sz w:val="24"/>
          <w:szCs w:val="24"/>
        </w:rPr>
      </w:pPr>
      <w:r w:rsidRPr="00C04744">
        <w:rPr>
          <w:sz w:val="24"/>
          <w:szCs w:val="24"/>
        </w:rPr>
        <w:t xml:space="preserve">4.  В случае, </w:t>
      </w:r>
      <w:r>
        <w:rPr>
          <w:sz w:val="24"/>
          <w:szCs w:val="24"/>
        </w:rPr>
        <w:t>признания нас победителем Аукциона</w:t>
      </w:r>
      <w:r w:rsidRPr="00C04744">
        <w:rPr>
          <w:sz w:val="24"/>
          <w:szCs w:val="24"/>
        </w:rPr>
        <w:t>, мы берем на себя обяза</w:t>
      </w:r>
      <w:r>
        <w:rPr>
          <w:sz w:val="24"/>
          <w:szCs w:val="24"/>
        </w:rPr>
        <w:t xml:space="preserve">тельства подписать договор с </w:t>
      </w:r>
      <w:r w:rsidRPr="00C04744">
        <w:rPr>
          <w:sz w:val="24"/>
          <w:szCs w:val="24"/>
        </w:rPr>
        <w:t>АО «</w:t>
      </w:r>
      <w:r w:rsidRPr="00320378">
        <w:rPr>
          <w:sz w:val="24"/>
          <w:szCs w:val="24"/>
        </w:rPr>
        <w:t>ВПК «НПО машиностроения</w:t>
      </w:r>
      <w:r w:rsidRPr="00C04744">
        <w:rPr>
          <w:sz w:val="24"/>
          <w:szCs w:val="24"/>
        </w:rPr>
        <w:t xml:space="preserve">» в соответствии с требованиями </w:t>
      </w:r>
      <w:r>
        <w:rPr>
          <w:sz w:val="24"/>
          <w:szCs w:val="24"/>
        </w:rPr>
        <w:t>Аукционной</w:t>
      </w:r>
      <w:r w:rsidRPr="00C04744">
        <w:rPr>
          <w:sz w:val="24"/>
          <w:szCs w:val="24"/>
        </w:rPr>
        <w:t xml:space="preserve"> документации.</w:t>
      </w:r>
    </w:p>
    <w:p w:rsidR="00FB5CE2" w:rsidRPr="00C04744" w:rsidRDefault="00FB5CE2" w:rsidP="00FB5CE2">
      <w:pPr>
        <w:pStyle w:val="a7"/>
        <w:ind w:firstLine="567"/>
        <w:rPr>
          <w:szCs w:val="24"/>
        </w:rPr>
      </w:pPr>
      <w:r w:rsidRPr="00C04744">
        <w:rPr>
          <w:szCs w:val="24"/>
        </w:rPr>
        <w:t>5. В случае</w:t>
      </w:r>
      <w:proofErr w:type="gramStart"/>
      <w:r w:rsidRPr="00C04744">
        <w:rPr>
          <w:szCs w:val="24"/>
        </w:rPr>
        <w:t>,</w:t>
      </w:r>
      <w:proofErr w:type="gramEnd"/>
      <w:r w:rsidRPr="00C04744">
        <w:rPr>
          <w:szCs w:val="24"/>
        </w:rPr>
        <w:t xml:space="preserve"> если наши предложения будут лучшими после предложений победителя </w:t>
      </w:r>
      <w:r>
        <w:rPr>
          <w:szCs w:val="24"/>
        </w:rPr>
        <w:t>Аукциона</w:t>
      </w:r>
      <w:r w:rsidRPr="00C04744">
        <w:rPr>
          <w:szCs w:val="24"/>
        </w:rPr>
        <w:t xml:space="preserve">, а победитель </w:t>
      </w:r>
      <w:r>
        <w:rPr>
          <w:szCs w:val="24"/>
        </w:rPr>
        <w:t>Аукциона</w:t>
      </w:r>
      <w:r w:rsidRPr="00C04744">
        <w:rPr>
          <w:szCs w:val="24"/>
        </w:rPr>
        <w:t xml:space="preserve"> будет признан уклонившимся от заключения </w:t>
      </w:r>
      <w:r>
        <w:rPr>
          <w:szCs w:val="24"/>
        </w:rPr>
        <w:t>д</w:t>
      </w:r>
      <w:r w:rsidRPr="00C04744">
        <w:rPr>
          <w:szCs w:val="24"/>
        </w:rPr>
        <w:t xml:space="preserve">оговора, мы </w:t>
      </w:r>
      <w:r>
        <w:rPr>
          <w:szCs w:val="24"/>
        </w:rPr>
        <w:t xml:space="preserve">обязуемся подписать договор с </w:t>
      </w:r>
      <w:r w:rsidRPr="00C04744">
        <w:rPr>
          <w:szCs w:val="24"/>
        </w:rPr>
        <w:t>АО «</w:t>
      </w:r>
      <w:r w:rsidRPr="00320378">
        <w:rPr>
          <w:szCs w:val="24"/>
        </w:rPr>
        <w:t>ВПК «НПО машиностроения</w:t>
      </w:r>
      <w:r w:rsidRPr="00C04744">
        <w:rPr>
          <w:szCs w:val="24"/>
        </w:rPr>
        <w:t xml:space="preserve">» в соответствии с требованиями </w:t>
      </w:r>
      <w:r>
        <w:rPr>
          <w:szCs w:val="24"/>
        </w:rPr>
        <w:t>Аукционной</w:t>
      </w:r>
      <w:r w:rsidRPr="00C04744">
        <w:rPr>
          <w:szCs w:val="24"/>
        </w:rPr>
        <w:t xml:space="preserve"> документации и условиями нашего предложения.</w:t>
      </w:r>
    </w:p>
    <w:p w:rsidR="00FB5CE2" w:rsidRPr="00C04744" w:rsidRDefault="00FB5CE2" w:rsidP="00FB5CE2">
      <w:pPr>
        <w:pStyle w:val="a7"/>
        <w:ind w:firstLine="567"/>
        <w:rPr>
          <w:szCs w:val="24"/>
        </w:rPr>
      </w:pPr>
      <w:r w:rsidRPr="00C04744">
        <w:rPr>
          <w:szCs w:val="24"/>
        </w:rPr>
        <w:t xml:space="preserve">6.  Сообщаем, что для оперативного уведомления нас по вопросам организационного характера нами </w:t>
      </w:r>
      <w:proofErr w:type="gramStart"/>
      <w:r w:rsidRPr="00C04744">
        <w:rPr>
          <w:szCs w:val="24"/>
        </w:rPr>
        <w:t>уполномочен</w:t>
      </w:r>
      <w:proofErr w:type="gramEnd"/>
      <w:r w:rsidRPr="00C04744">
        <w:rPr>
          <w:szCs w:val="24"/>
        </w:rPr>
        <w:t xml:space="preserve"> ______________</w:t>
      </w:r>
      <w:r>
        <w:rPr>
          <w:szCs w:val="24"/>
        </w:rPr>
        <w:t>____________________________</w:t>
      </w:r>
      <w:r w:rsidRPr="00C04744">
        <w:rPr>
          <w:szCs w:val="24"/>
        </w:rPr>
        <w:t xml:space="preserve">_______________ </w:t>
      </w:r>
      <w:r w:rsidRPr="00C04744">
        <w:rPr>
          <w:szCs w:val="24"/>
        </w:rPr>
        <w:br/>
      </w:r>
      <w:r w:rsidRPr="00C04744">
        <w:rPr>
          <w:szCs w:val="24"/>
          <w:vertAlign w:val="superscript"/>
        </w:rPr>
        <w:t xml:space="preserve">                                                                                                                                  (контактная информация уполномоченного лица).</w:t>
      </w:r>
    </w:p>
    <w:p w:rsidR="00FB5CE2" w:rsidRPr="00C04744" w:rsidRDefault="00FB5CE2" w:rsidP="00FB5CE2">
      <w:pPr>
        <w:pStyle w:val="a5"/>
        <w:spacing w:after="0"/>
        <w:ind w:firstLine="567"/>
        <w:jc w:val="both"/>
        <w:rPr>
          <w:sz w:val="24"/>
          <w:szCs w:val="24"/>
        </w:rPr>
      </w:pPr>
      <w:r w:rsidRPr="00C04744">
        <w:rPr>
          <w:sz w:val="24"/>
          <w:szCs w:val="24"/>
        </w:rPr>
        <w:t>Все сведения о проведен</w:t>
      </w:r>
      <w:proofErr w:type="gramStart"/>
      <w:r w:rsidRPr="00C04744">
        <w:rPr>
          <w:sz w:val="24"/>
          <w:szCs w:val="24"/>
        </w:rPr>
        <w:t xml:space="preserve">ии </w:t>
      </w:r>
      <w:r>
        <w:rPr>
          <w:sz w:val="24"/>
          <w:szCs w:val="24"/>
        </w:rPr>
        <w:t>Ау</w:t>
      </w:r>
      <w:proofErr w:type="gramEnd"/>
      <w:r>
        <w:rPr>
          <w:sz w:val="24"/>
          <w:szCs w:val="24"/>
        </w:rPr>
        <w:t>кциона</w:t>
      </w:r>
      <w:r w:rsidRPr="00C04744">
        <w:rPr>
          <w:sz w:val="24"/>
          <w:szCs w:val="24"/>
        </w:rPr>
        <w:t xml:space="preserve"> просим сообщать указанному уполномоченному лицу.</w:t>
      </w:r>
    </w:p>
    <w:p w:rsidR="00FB5CE2" w:rsidRPr="00C04744" w:rsidRDefault="00FB5CE2" w:rsidP="00FB5CE2">
      <w:pPr>
        <w:pStyle w:val="a7"/>
        <w:ind w:firstLine="567"/>
        <w:rPr>
          <w:szCs w:val="24"/>
        </w:rPr>
      </w:pPr>
      <w:r w:rsidRPr="00C04744">
        <w:rPr>
          <w:szCs w:val="24"/>
        </w:rPr>
        <w:t>7. Юридический и фактический адреса / ______</w:t>
      </w:r>
      <w:r>
        <w:rPr>
          <w:szCs w:val="24"/>
        </w:rPr>
        <w:t>_____</w:t>
      </w:r>
      <w:r w:rsidRPr="00C04744">
        <w:rPr>
          <w:szCs w:val="24"/>
        </w:rPr>
        <w:t>_________________________ телефон ___________, факс __________, банковские реквизиты __________________________________________________________________________________</w:t>
      </w:r>
    </w:p>
    <w:p w:rsidR="00FB5CE2" w:rsidRPr="00C04744" w:rsidRDefault="00FB5CE2" w:rsidP="00FB5CE2">
      <w:pPr>
        <w:pStyle w:val="a7"/>
        <w:ind w:firstLine="567"/>
        <w:jc w:val="left"/>
        <w:rPr>
          <w:szCs w:val="24"/>
        </w:rPr>
      </w:pPr>
      <w:r w:rsidRPr="00C04744">
        <w:rPr>
          <w:szCs w:val="24"/>
        </w:rPr>
        <w:t>8. Корреспонденцию в наш адрес просим направлять по адресу: _________________________________</w:t>
      </w:r>
      <w:r>
        <w:rPr>
          <w:szCs w:val="24"/>
        </w:rPr>
        <w:t>____________</w:t>
      </w:r>
      <w:r w:rsidRPr="00C04744">
        <w:rPr>
          <w:szCs w:val="24"/>
        </w:rPr>
        <w:t>_____________________________________</w:t>
      </w: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</w:rPr>
      </w:pP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</w:rPr>
      </w:pP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</w:rPr>
      </w:pPr>
      <w:r w:rsidRPr="00C04744">
        <w:rPr>
          <w:sz w:val="24"/>
          <w:szCs w:val="24"/>
        </w:rPr>
        <w:t xml:space="preserve">Участник </w:t>
      </w:r>
      <w:r>
        <w:rPr>
          <w:sz w:val="24"/>
          <w:szCs w:val="24"/>
        </w:rPr>
        <w:t>Аукциона</w:t>
      </w:r>
      <w:r w:rsidRPr="00C04744">
        <w:rPr>
          <w:sz w:val="24"/>
          <w:szCs w:val="24"/>
        </w:rPr>
        <w:t xml:space="preserve"> _____________________________ (Ф.И.О.)</w:t>
      </w: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  <w:vertAlign w:val="superscript"/>
        </w:rPr>
      </w:pPr>
      <w:r w:rsidRPr="00C04744">
        <w:rPr>
          <w:sz w:val="24"/>
          <w:szCs w:val="24"/>
        </w:rPr>
        <w:t xml:space="preserve">                                                           </w:t>
      </w:r>
      <w:r w:rsidRPr="00C04744">
        <w:rPr>
          <w:sz w:val="24"/>
          <w:szCs w:val="24"/>
          <w:vertAlign w:val="superscript"/>
        </w:rPr>
        <w:t xml:space="preserve">  (подпись)</w:t>
      </w: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</w:rPr>
      </w:pPr>
      <w:r w:rsidRPr="00C04744">
        <w:rPr>
          <w:sz w:val="24"/>
          <w:szCs w:val="24"/>
        </w:rPr>
        <w:t>Главный бухгалтер              ______________________  (Ф.И.О.)</w:t>
      </w: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  <w:vertAlign w:val="superscript"/>
        </w:rPr>
      </w:pPr>
      <w:r w:rsidRPr="00DF313B">
        <w:rPr>
          <w:sz w:val="22"/>
          <w:szCs w:val="22"/>
        </w:rPr>
        <w:t xml:space="preserve">   М.П.</w:t>
      </w:r>
      <w:r w:rsidRPr="00DF313B">
        <w:rPr>
          <w:sz w:val="22"/>
          <w:szCs w:val="22"/>
        </w:rPr>
        <w:tab/>
      </w:r>
      <w:r w:rsidRPr="00C04744">
        <w:rPr>
          <w:sz w:val="24"/>
          <w:szCs w:val="24"/>
        </w:rPr>
        <w:t xml:space="preserve">                                       </w:t>
      </w:r>
      <w:r w:rsidRPr="00C04744">
        <w:rPr>
          <w:sz w:val="24"/>
          <w:szCs w:val="24"/>
          <w:vertAlign w:val="superscript"/>
        </w:rPr>
        <w:t xml:space="preserve">        (подпись)</w:t>
      </w:r>
    </w:p>
    <w:p w:rsidR="00FB5CE2" w:rsidRPr="00C04744" w:rsidRDefault="00FB5CE2" w:rsidP="00FB5CE2">
      <w:pPr>
        <w:ind w:firstLine="709"/>
        <w:jc w:val="right"/>
        <w:sectPr w:rsidR="00FB5CE2" w:rsidRPr="00C04744" w:rsidSect="00506727">
          <w:pgSz w:w="11909" w:h="16834"/>
          <w:pgMar w:top="851" w:right="567" w:bottom="567" w:left="1418" w:header="720" w:footer="720" w:gutter="0"/>
          <w:cols w:space="60"/>
          <w:noEndnote/>
        </w:sectPr>
      </w:pPr>
    </w:p>
    <w:p w:rsidR="00FB5CE2" w:rsidRDefault="00FB5CE2" w:rsidP="00FB5CE2">
      <w:pPr>
        <w:pStyle w:val="30"/>
        <w:rPr>
          <w:sz w:val="24"/>
          <w:szCs w:val="24"/>
        </w:rPr>
      </w:pPr>
    </w:p>
    <w:p w:rsidR="00FB5CE2" w:rsidRPr="00C04744" w:rsidRDefault="00FB5CE2" w:rsidP="00FB5CE2">
      <w:pPr>
        <w:pStyle w:val="30"/>
        <w:rPr>
          <w:sz w:val="24"/>
          <w:szCs w:val="24"/>
        </w:rPr>
      </w:pPr>
      <w:r w:rsidRPr="00C0474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Pr="00C04744">
        <w:rPr>
          <w:sz w:val="24"/>
          <w:szCs w:val="24"/>
        </w:rPr>
        <w:t>1</w:t>
      </w:r>
      <w:proofErr w:type="gramStart"/>
      <w:r w:rsidRPr="00C04744">
        <w:rPr>
          <w:sz w:val="24"/>
          <w:szCs w:val="24"/>
        </w:rPr>
        <w:t xml:space="preserve"> К</w:t>
      </w:r>
      <w:proofErr w:type="gramEnd"/>
      <w:r w:rsidRPr="00C04744">
        <w:rPr>
          <w:sz w:val="24"/>
          <w:szCs w:val="24"/>
        </w:rPr>
        <w:t xml:space="preserve"> ФОРМЕ 2</w:t>
      </w:r>
    </w:p>
    <w:p w:rsidR="00FB5CE2" w:rsidRDefault="00FB5CE2" w:rsidP="00FB5CE2">
      <w:pPr>
        <w:jc w:val="center"/>
      </w:pPr>
    </w:p>
    <w:p w:rsidR="00FB5CE2" w:rsidRPr="00C04744" w:rsidRDefault="00FB5CE2" w:rsidP="00FB5CE2">
      <w:pPr>
        <w:jc w:val="center"/>
      </w:pPr>
    </w:p>
    <w:p w:rsidR="00FB5CE2" w:rsidRPr="00C04744" w:rsidRDefault="00FB5CE2" w:rsidP="00FB5CE2">
      <w:pPr>
        <w:jc w:val="center"/>
        <w:rPr>
          <w:b/>
        </w:rPr>
      </w:pPr>
      <w:r w:rsidRPr="00C04744">
        <w:t xml:space="preserve">ОПИСЬ ДОКУМЕНТОВ, ПРИЛОЖЕННЫХ К ЗАЯВКЕ НА УЧАСТИЕ В </w:t>
      </w:r>
      <w:r>
        <w:t>АУКЦИОНЕ</w:t>
      </w:r>
      <w:r w:rsidRPr="00C04744">
        <w:rPr>
          <w:b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111"/>
        <w:gridCol w:w="1260"/>
      </w:tblGrid>
      <w:tr w:rsidR="00FB5CE2" w:rsidRPr="00C04744" w:rsidTr="003F2EC3">
        <w:trPr>
          <w:trHeight w:val="788"/>
        </w:trPr>
        <w:tc>
          <w:tcPr>
            <w:tcW w:w="709" w:type="dxa"/>
            <w:shd w:val="pct5" w:color="000000" w:fill="FFFFFF"/>
            <w:vAlign w:val="center"/>
          </w:tcPr>
          <w:p w:rsidR="00FB5CE2" w:rsidRPr="00C04744" w:rsidRDefault="00FB5CE2" w:rsidP="003F2EC3">
            <w:pPr>
              <w:jc w:val="both"/>
            </w:pPr>
            <w:r w:rsidRPr="00C04744">
              <w:t xml:space="preserve">№ </w:t>
            </w:r>
            <w:proofErr w:type="gramStart"/>
            <w:r w:rsidRPr="00C04744">
              <w:t>п</w:t>
            </w:r>
            <w:proofErr w:type="gramEnd"/>
            <w:r w:rsidRPr="00C04744">
              <w:t>/п</w:t>
            </w:r>
          </w:p>
        </w:tc>
        <w:tc>
          <w:tcPr>
            <w:tcW w:w="8111" w:type="dxa"/>
            <w:shd w:val="pct5" w:color="000000" w:fill="FFFFFF"/>
            <w:vAlign w:val="center"/>
          </w:tcPr>
          <w:p w:rsidR="00FB5CE2" w:rsidRPr="00C04744" w:rsidRDefault="00FB5CE2" w:rsidP="003F2EC3">
            <w:pPr>
              <w:pStyle w:val="4"/>
              <w:jc w:val="center"/>
              <w:rPr>
                <w:sz w:val="24"/>
                <w:szCs w:val="24"/>
              </w:rPr>
            </w:pPr>
            <w:r w:rsidRPr="00C0474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shd w:val="pct5" w:color="000000" w:fill="FFFFFF"/>
            <w:vAlign w:val="center"/>
          </w:tcPr>
          <w:p w:rsidR="00FB5CE2" w:rsidRPr="00C04744" w:rsidRDefault="00FB5CE2" w:rsidP="003F2EC3">
            <w:pPr>
              <w:jc w:val="center"/>
            </w:pPr>
            <w:r w:rsidRPr="00C04744">
              <w:t>Кол-во</w:t>
            </w:r>
          </w:p>
          <w:p w:rsidR="00FB5CE2" w:rsidRPr="00C04744" w:rsidRDefault="00FB5CE2" w:rsidP="003F2EC3">
            <w:pPr>
              <w:jc w:val="center"/>
            </w:pPr>
            <w:r w:rsidRPr="00C04744">
              <w:t>страниц</w:t>
            </w:r>
          </w:p>
        </w:tc>
      </w:tr>
      <w:tr w:rsidR="00FB5CE2" w:rsidRPr="00C04744" w:rsidTr="003F2EC3">
        <w:trPr>
          <w:trHeight w:val="390"/>
        </w:trPr>
        <w:tc>
          <w:tcPr>
            <w:tcW w:w="709" w:type="dxa"/>
            <w:vAlign w:val="center"/>
          </w:tcPr>
          <w:p w:rsidR="00FB5CE2" w:rsidRPr="00C04744" w:rsidRDefault="00FB5CE2" w:rsidP="003F2EC3">
            <w:pPr>
              <w:pStyle w:val="110"/>
              <w:keepNext w:val="0"/>
              <w:numPr>
                <w:ilvl w:val="0"/>
                <w:numId w:val="3"/>
              </w:numPr>
              <w:rPr>
                <w:szCs w:val="24"/>
              </w:rPr>
            </w:pPr>
          </w:p>
        </w:tc>
        <w:tc>
          <w:tcPr>
            <w:tcW w:w="8111" w:type="dxa"/>
            <w:tcBorders>
              <w:bottom w:val="single" w:sz="4" w:space="0" w:color="auto"/>
            </w:tcBorders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trHeight w:val="344"/>
        </w:trPr>
        <w:tc>
          <w:tcPr>
            <w:tcW w:w="709" w:type="dxa"/>
            <w:vAlign w:val="center"/>
          </w:tcPr>
          <w:p w:rsidR="00FB5CE2" w:rsidRPr="00C04744" w:rsidRDefault="00FB5CE2" w:rsidP="003F2EC3">
            <w:pPr>
              <w:pStyle w:val="110"/>
              <w:keepNext w:val="0"/>
              <w:numPr>
                <w:ilvl w:val="0"/>
                <w:numId w:val="3"/>
              </w:numPr>
              <w:rPr>
                <w:szCs w:val="24"/>
              </w:rPr>
            </w:pPr>
          </w:p>
        </w:tc>
        <w:tc>
          <w:tcPr>
            <w:tcW w:w="8111" w:type="dxa"/>
            <w:tcBorders>
              <w:bottom w:val="single" w:sz="4" w:space="0" w:color="auto"/>
            </w:tcBorders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c>
          <w:tcPr>
            <w:tcW w:w="709" w:type="dxa"/>
            <w:vAlign w:val="center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  <w:tcBorders>
              <w:top w:val="single" w:sz="4" w:space="0" w:color="auto"/>
            </w:tcBorders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trHeight w:val="382"/>
        </w:trPr>
        <w:tc>
          <w:tcPr>
            <w:tcW w:w="709" w:type="dxa"/>
            <w:vAlign w:val="center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  <w:tcBorders>
              <w:top w:val="single" w:sz="4" w:space="0" w:color="auto"/>
            </w:tcBorders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trHeight w:val="389"/>
        </w:trPr>
        <w:tc>
          <w:tcPr>
            <w:tcW w:w="709" w:type="dxa"/>
            <w:vAlign w:val="center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trHeight w:val="305"/>
        </w:trPr>
        <w:tc>
          <w:tcPr>
            <w:tcW w:w="709" w:type="dxa"/>
            <w:vAlign w:val="center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trHeight w:val="70"/>
        </w:trPr>
        <w:tc>
          <w:tcPr>
            <w:tcW w:w="709" w:type="dxa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</w:tcPr>
          <w:p w:rsidR="00FB5CE2" w:rsidRPr="00C04744" w:rsidRDefault="00FB5CE2" w:rsidP="003F2EC3">
            <w:pPr>
              <w:pStyle w:val="a9"/>
              <w:spacing w:after="0"/>
              <w:rPr>
                <w:szCs w:val="24"/>
              </w:rPr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trHeight w:val="301"/>
        </w:trPr>
        <w:tc>
          <w:tcPr>
            <w:tcW w:w="709" w:type="dxa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</w:tcPr>
          <w:p w:rsidR="00FB5CE2" w:rsidRPr="00C04744" w:rsidRDefault="00FB5CE2" w:rsidP="003F2EC3"/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cantSplit/>
          <w:trHeight w:val="294"/>
        </w:trPr>
        <w:tc>
          <w:tcPr>
            <w:tcW w:w="709" w:type="dxa"/>
          </w:tcPr>
          <w:p w:rsidR="00FB5CE2" w:rsidRPr="00C04744" w:rsidRDefault="00FB5CE2" w:rsidP="003F2EC3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8111" w:type="dxa"/>
          </w:tcPr>
          <w:p w:rsidR="00FB5CE2" w:rsidRPr="00C04744" w:rsidRDefault="00FB5CE2" w:rsidP="003F2EC3"/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cantSplit/>
          <w:trHeight w:val="347"/>
        </w:trPr>
        <w:tc>
          <w:tcPr>
            <w:tcW w:w="709" w:type="dxa"/>
          </w:tcPr>
          <w:p w:rsidR="00FB5CE2" w:rsidRPr="00C04744" w:rsidRDefault="00FB5CE2" w:rsidP="003F2EC3">
            <w:pPr>
              <w:numPr>
                <w:ilvl w:val="0"/>
                <w:numId w:val="3"/>
              </w:numPr>
            </w:pPr>
          </w:p>
        </w:tc>
        <w:tc>
          <w:tcPr>
            <w:tcW w:w="8111" w:type="dxa"/>
          </w:tcPr>
          <w:p w:rsidR="00FB5CE2" w:rsidRPr="00C04744" w:rsidRDefault="00FB5CE2" w:rsidP="003F2EC3">
            <w:pPr>
              <w:jc w:val="both"/>
            </w:pPr>
          </w:p>
        </w:tc>
        <w:tc>
          <w:tcPr>
            <w:tcW w:w="1260" w:type="dxa"/>
          </w:tcPr>
          <w:p w:rsidR="00FB5CE2" w:rsidRPr="00C04744" w:rsidRDefault="00FB5CE2" w:rsidP="003F2EC3">
            <w:pPr>
              <w:jc w:val="both"/>
            </w:pPr>
          </w:p>
        </w:tc>
      </w:tr>
      <w:tr w:rsidR="00FB5CE2" w:rsidRPr="00C04744" w:rsidTr="003F2EC3">
        <w:trPr>
          <w:cantSplit/>
          <w:trHeight w:val="287"/>
        </w:trPr>
        <w:tc>
          <w:tcPr>
            <w:tcW w:w="709" w:type="dxa"/>
            <w:tcBorders>
              <w:bottom w:val="single" w:sz="4" w:space="0" w:color="auto"/>
            </w:tcBorders>
          </w:tcPr>
          <w:p w:rsidR="00FB5CE2" w:rsidRPr="00C04744" w:rsidRDefault="00FB5CE2" w:rsidP="003F2EC3">
            <w:pPr>
              <w:numPr>
                <w:ilvl w:val="0"/>
                <w:numId w:val="3"/>
              </w:numPr>
            </w:pPr>
          </w:p>
        </w:tc>
        <w:tc>
          <w:tcPr>
            <w:tcW w:w="8111" w:type="dxa"/>
            <w:tcBorders>
              <w:bottom w:val="single" w:sz="4" w:space="0" w:color="auto"/>
            </w:tcBorders>
          </w:tcPr>
          <w:p w:rsidR="00FB5CE2" w:rsidRPr="00C04744" w:rsidRDefault="00FB5CE2" w:rsidP="003F2EC3"/>
        </w:tc>
        <w:tc>
          <w:tcPr>
            <w:tcW w:w="1260" w:type="dxa"/>
            <w:tcBorders>
              <w:bottom w:val="single" w:sz="4" w:space="0" w:color="auto"/>
            </w:tcBorders>
          </w:tcPr>
          <w:p w:rsidR="00FB5CE2" w:rsidRPr="00C04744" w:rsidRDefault="00FB5CE2" w:rsidP="003F2EC3">
            <w:pPr>
              <w:jc w:val="both"/>
            </w:pPr>
          </w:p>
        </w:tc>
      </w:tr>
    </w:tbl>
    <w:p w:rsidR="00FB5CE2" w:rsidRPr="00C04744" w:rsidRDefault="00FB5CE2" w:rsidP="00FB5CE2">
      <w:pPr>
        <w:pStyle w:val="9"/>
        <w:ind w:firstLine="720"/>
        <w:jc w:val="right"/>
        <w:rPr>
          <w:color w:val="auto"/>
          <w:sz w:val="24"/>
          <w:szCs w:val="24"/>
        </w:rPr>
      </w:pPr>
    </w:p>
    <w:p w:rsidR="00FB5CE2" w:rsidRPr="00C04744" w:rsidRDefault="00FB5CE2" w:rsidP="00FB5CE2">
      <w:pPr>
        <w:pStyle w:val="9"/>
        <w:ind w:firstLine="720"/>
        <w:jc w:val="right"/>
        <w:rPr>
          <w:color w:val="auto"/>
          <w:sz w:val="24"/>
          <w:szCs w:val="24"/>
        </w:rPr>
      </w:pP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Pr="00C04744">
        <w:rPr>
          <w:sz w:val="24"/>
          <w:szCs w:val="24"/>
        </w:rPr>
        <w:t>_____________________________ (Ф.И.О.)</w:t>
      </w:r>
    </w:p>
    <w:p w:rsidR="00FB5CE2" w:rsidRPr="00C04744" w:rsidRDefault="00FB5CE2" w:rsidP="00FB5CE2">
      <w:pPr>
        <w:pStyle w:val="a5"/>
        <w:spacing w:after="0"/>
        <w:ind w:firstLine="709"/>
        <w:rPr>
          <w:sz w:val="24"/>
          <w:szCs w:val="24"/>
          <w:vertAlign w:val="superscript"/>
        </w:rPr>
      </w:pPr>
      <w:r w:rsidRPr="00C04744">
        <w:rPr>
          <w:sz w:val="24"/>
          <w:szCs w:val="24"/>
        </w:rPr>
        <w:t xml:space="preserve">                                                           </w:t>
      </w:r>
      <w:r w:rsidRPr="00C04744">
        <w:rPr>
          <w:sz w:val="24"/>
          <w:szCs w:val="24"/>
          <w:vertAlign w:val="superscript"/>
        </w:rPr>
        <w:t xml:space="preserve">  (подпись)</w:t>
      </w:r>
    </w:p>
    <w:p w:rsidR="00FB5CE2" w:rsidRPr="009E7244" w:rsidRDefault="00FB5CE2" w:rsidP="00FB5CE2">
      <w:pPr>
        <w:pStyle w:val="a5"/>
        <w:spacing w:after="0"/>
        <w:ind w:firstLine="709"/>
        <w:rPr>
          <w:sz w:val="22"/>
          <w:szCs w:val="22"/>
          <w:vertAlign w:val="superscript"/>
        </w:rPr>
      </w:pPr>
      <w:r w:rsidRPr="009E7244">
        <w:rPr>
          <w:sz w:val="22"/>
          <w:szCs w:val="22"/>
        </w:rPr>
        <w:t xml:space="preserve">                                 М.П.</w:t>
      </w:r>
      <w:r w:rsidRPr="009E7244">
        <w:rPr>
          <w:sz w:val="22"/>
          <w:szCs w:val="22"/>
        </w:rPr>
        <w:tab/>
        <w:t xml:space="preserve">                                       </w:t>
      </w:r>
      <w:r w:rsidRPr="009E7244">
        <w:rPr>
          <w:sz w:val="22"/>
          <w:szCs w:val="22"/>
          <w:vertAlign w:val="superscript"/>
        </w:rPr>
        <w:t xml:space="preserve">       </w:t>
      </w:r>
    </w:p>
    <w:p w:rsidR="00FB5CE2" w:rsidRPr="00C04744" w:rsidRDefault="00FB5CE2" w:rsidP="00FB5CE2"/>
    <w:p w:rsidR="00FB5CE2" w:rsidRPr="00C04744" w:rsidRDefault="00FB5CE2" w:rsidP="00FB5CE2"/>
    <w:p w:rsidR="00FB5CE2" w:rsidRPr="00C04744" w:rsidRDefault="00FB5CE2" w:rsidP="00FB5CE2"/>
    <w:p w:rsidR="00FB5CE2" w:rsidRPr="00C04744" w:rsidRDefault="00FB5CE2" w:rsidP="00FB5CE2"/>
    <w:p w:rsidR="00637617" w:rsidRPr="00FB5CE2" w:rsidRDefault="00637617" w:rsidP="00FB5CE2">
      <w:bookmarkStart w:id="0" w:name="_GoBack"/>
      <w:bookmarkEnd w:id="0"/>
    </w:p>
    <w:sectPr w:rsidR="00637617" w:rsidRPr="00FB5CE2" w:rsidSect="006F59D5">
      <w:headerReference w:type="default" r:id="rId9"/>
      <w:footerReference w:type="even" r:id="rId10"/>
      <w:footerReference w:type="default" r:id="rId11"/>
      <w:pgSz w:w="11909" w:h="16834"/>
      <w:pgMar w:top="426" w:right="567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CFA" w:rsidRDefault="00041CFA" w:rsidP="00637617">
      <w:r>
        <w:separator/>
      </w:r>
    </w:p>
  </w:endnote>
  <w:endnote w:type="continuationSeparator" w:id="0">
    <w:p w:rsidR="00041CFA" w:rsidRDefault="00041CFA" w:rsidP="0063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65A09" w:rsidRDefault="00A65A09" w:rsidP="008E3984">
    <w:pPr>
      <w:pStyle w:val="af4"/>
      <w:ind w:right="360"/>
    </w:pPr>
  </w:p>
  <w:p w:rsidR="00A65A09" w:rsidRDefault="00A65A09"/>
  <w:p w:rsidR="00A65A09" w:rsidRDefault="00A65A0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B5CE2">
      <w:rPr>
        <w:rStyle w:val="af3"/>
        <w:noProof/>
      </w:rPr>
      <w:t>2</w:t>
    </w:r>
    <w:r>
      <w:rPr>
        <w:rStyle w:val="af3"/>
      </w:rPr>
      <w:fldChar w:fldCharType="end"/>
    </w:r>
  </w:p>
  <w:p w:rsidR="00A65A09" w:rsidRDefault="00A65A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CFA" w:rsidRDefault="00041CFA" w:rsidP="00637617">
      <w:r>
        <w:separator/>
      </w:r>
    </w:p>
  </w:footnote>
  <w:footnote w:type="continuationSeparator" w:id="0">
    <w:p w:rsidR="00041CFA" w:rsidRDefault="00041CFA" w:rsidP="00637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88812"/>
    <w:lvl w:ilvl="0">
      <w:numFmt w:val="bullet"/>
      <w:lvlText w:val="*"/>
      <w:lvlJc w:val="left"/>
    </w:lvl>
  </w:abstractNum>
  <w:abstractNum w:abstractNumId="1">
    <w:nsid w:val="03521293"/>
    <w:multiLevelType w:val="multilevel"/>
    <w:tmpl w:val="87DEF046"/>
    <w:name w:val="WW8Num2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3ABF"/>
    <w:multiLevelType w:val="singleLevel"/>
    <w:tmpl w:val="E332A4E4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0D9E14BD"/>
    <w:multiLevelType w:val="singleLevel"/>
    <w:tmpl w:val="941A437E"/>
    <w:lvl w:ilvl="0">
      <w:start w:val="2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0DE249FC"/>
    <w:multiLevelType w:val="hybridMultilevel"/>
    <w:tmpl w:val="9B267532"/>
    <w:lvl w:ilvl="0" w:tplc="D99A768E">
      <w:start w:val="1"/>
      <w:numFmt w:val="decimal"/>
      <w:lvlText w:val="%1."/>
      <w:lvlJc w:val="left"/>
      <w:pPr>
        <w:ind w:left="4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5">
    <w:nsid w:val="0FB55065"/>
    <w:multiLevelType w:val="multilevel"/>
    <w:tmpl w:val="A4D8801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0287225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5D04C9"/>
    <w:multiLevelType w:val="hybridMultilevel"/>
    <w:tmpl w:val="33B86E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77633"/>
    <w:multiLevelType w:val="multilevel"/>
    <w:tmpl w:val="80EC415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AC24D0C"/>
    <w:multiLevelType w:val="hybridMultilevel"/>
    <w:tmpl w:val="B3CA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83BB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934069"/>
    <w:multiLevelType w:val="singleLevel"/>
    <w:tmpl w:val="5BC8617A"/>
    <w:lvl w:ilvl="0">
      <w:start w:val="1"/>
      <w:numFmt w:val="decimal"/>
      <w:lvlText w:val="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2C050C0"/>
    <w:multiLevelType w:val="singleLevel"/>
    <w:tmpl w:val="35C06B0C"/>
    <w:lvl w:ilvl="0">
      <w:start w:val="1"/>
      <w:numFmt w:val="decimal"/>
      <w:lvlText w:val="2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3">
    <w:nsid w:val="26984B8C"/>
    <w:multiLevelType w:val="multilevel"/>
    <w:tmpl w:val="5D785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22B94"/>
    <w:multiLevelType w:val="singleLevel"/>
    <w:tmpl w:val="FF08A47E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3B584E30"/>
    <w:multiLevelType w:val="hybridMultilevel"/>
    <w:tmpl w:val="78C8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90F9F"/>
    <w:multiLevelType w:val="hybridMultilevel"/>
    <w:tmpl w:val="10E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ADE"/>
    <w:multiLevelType w:val="hybridMultilevel"/>
    <w:tmpl w:val="740442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347FA"/>
    <w:multiLevelType w:val="singleLevel"/>
    <w:tmpl w:val="221CEFCC"/>
    <w:lvl w:ilvl="0">
      <w:start w:val="1"/>
      <w:numFmt w:val="decimal"/>
      <w:lvlText w:val="5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9">
    <w:nsid w:val="42185EC0"/>
    <w:multiLevelType w:val="hybridMultilevel"/>
    <w:tmpl w:val="59F45732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ED6312"/>
    <w:multiLevelType w:val="hybridMultilevel"/>
    <w:tmpl w:val="D986748C"/>
    <w:lvl w:ilvl="0" w:tplc="99886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7F0379"/>
    <w:multiLevelType w:val="singleLevel"/>
    <w:tmpl w:val="D07A6476"/>
    <w:lvl w:ilvl="0">
      <w:start w:val="1"/>
      <w:numFmt w:val="decimal"/>
      <w:lvlText w:val="2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2">
    <w:nsid w:val="4B815E07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D2E2D"/>
    <w:multiLevelType w:val="hybridMultilevel"/>
    <w:tmpl w:val="55E6BE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C449A"/>
    <w:multiLevelType w:val="singleLevel"/>
    <w:tmpl w:val="B16ACBC8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5">
    <w:nsid w:val="50EA71C7"/>
    <w:multiLevelType w:val="hybridMultilevel"/>
    <w:tmpl w:val="06703B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C7CCB"/>
    <w:multiLevelType w:val="multilevel"/>
    <w:tmpl w:val="CB480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23764"/>
    <w:multiLevelType w:val="singleLevel"/>
    <w:tmpl w:val="6A360048"/>
    <w:lvl w:ilvl="0">
      <w:start w:val="1"/>
      <w:numFmt w:val="decimal"/>
      <w:lvlText w:val="4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8">
    <w:nsid w:val="685D16EE"/>
    <w:multiLevelType w:val="hybridMultilevel"/>
    <w:tmpl w:val="CB480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1369C1"/>
    <w:multiLevelType w:val="multilevel"/>
    <w:tmpl w:val="D85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5A42DB"/>
    <w:multiLevelType w:val="singleLevel"/>
    <w:tmpl w:val="2E2E1050"/>
    <w:lvl w:ilvl="0">
      <w:start w:val="5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2">
    <w:nsid w:val="787202B9"/>
    <w:multiLevelType w:val="hybridMultilevel"/>
    <w:tmpl w:val="6654423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86A19"/>
    <w:multiLevelType w:val="hybridMultilevel"/>
    <w:tmpl w:val="EFA4108E"/>
    <w:lvl w:ilvl="0" w:tplc="0B0057F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97C15"/>
    <w:multiLevelType w:val="singleLevel"/>
    <w:tmpl w:val="0A0231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5">
    <w:nsid w:val="7F7756D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F90019C"/>
    <w:multiLevelType w:val="hybridMultilevel"/>
    <w:tmpl w:val="60D8BCDE"/>
    <w:lvl w:ilvl="0" w:tplc="7402CC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9"/>
  </w:num>
  <w:num w:numId="6">
    <w:abstractNumId w:val="15"/>
  </w:num>
  <w:num w:numId="7">
    <w:abstractNumId w:val="2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2.%1.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7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3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14"/>
  </w:num>
  <w:num w:numId="20">
    <w:abstractNumId w:val="31"/>
  </w:num>
  <w:num w:numId="21">
    <w:abstractNumId w:val="25"/>
  </w:num>
  <w:num w:numId="22">
    <w:abstractNumId w:val="33"/>
  </w:num>
  <w:num w:numId="23">
    <w:abstractNumId w:val="23"/>
  </w:num>
  <w:num w:numId="24">
    <w:abstractNumId w:val="20"/>
  </w:num>
  <w:num w:numId="25">
    <w:abstractNumId w:val="35"/>
    <w:lvlOverride w:ilvl="0">
      <w:startOverride w:val="1"/>
    </w:lvlOverride>
  </w:num>
  <w:num w:numId="26">
    <w:abstractNumId w:val="35"/>
    <w:lvlOverride w:ilvl="0">
      <w:startOverride w:val="9"/>
    </w:lvlOverride>
  </w:num>
  <w:num w:numId="27">
    <w:abstractNumId w:val="10"/>
  </w:num>
  <w:num w:numId="28">
    <w:abstractNumId w:val="28"/>
  </w:num>
  <w:num w:numId="29">
    <w:abstractNumId w:val="30"/>
  </w:num>
  <w:num w:numId="30">
    <w:abstractNumId w:val="26"/>
  </w:num>
  <w:num w:numId="31">
    <w:abstractNumId w:val="19"/>
  </w:num>
  <w:num w:numId="32">
    <w:abstractNumId w:val="22"/>
  </w:num>
  <w:num w:numId="33">
    <w:abstractNumId w:val="17"/>
  </w:num>
  <w:num w:numId="34">
    <w:abstractNumId w:val="6"/>
  </w:num>
  <w:num w:numId="35">
    <w:abstractNumId w:val="32"/>
  </w:num>
  <w:num w:numId="36">
    <w:abstractNumId w:val="35"/>
  </w:num>
  <w:num w:numId="37">
    <w:abstractNumId w:val="16"/>
  </w:num>
  <w:num w:numId="38">
    <w:abstractNumId w:val="9"/>
  </w:num>
  <w:num w:numId="39">
    <w:abstractNumId w:val="7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17"/>
    <w:rsid w:val="0000512B"/>
    <w:rsid w:val="00005348"/>
    <w:rsid w:val="00006406"/>
    <w:rsid w:val="000103FB"/>
    <w:rsid w:val="00011287"/>
    <w:rsid w:val="00011CEB"/>
    <w:rsid w:val="000120C2"/>
    <w:rsid w:val="000125F6"/>
    <w:rsid w:val="0001427B"/>
    <w:rsid w:val="00014DE0"/>
    <w:rsid w:val="0001611E"/>
    <w:rsid w:val="00016289"/>
    <w:rsid w:val="00016E6F"/>
    <w:rsid w:val="00017A42"/>
    <w:rsid w:val="00020038"/>
    <w:rsid w:val="00020BD8"/>
    <w:rsid w:val="00021E97"/>
    <w:rsid w:val="00023796"/>
    <w:rsid w:val="00024140"/>
    <w:rsid w:val="00024253"/>
    <w:rsid w:val="00024DFD"/>
    <w:rsid w:val="0002721A"/>
    <w:rsid w:val="00031188"/>
    <w:rsid w:val="0003158E"/>
    <w:rsid w:val="000337C6"/>
    <w:rsid w:val="00035195"/>
    <w:rsid w:val="00035AEF"/>
    <w:rsid w:val="000363C2"/>
    <w:rsid w:val="00037C8A"/>
    <w:rsid w:val="00040CCD"/>
    <w:rsid w:val="00040F7D"/>
    <w:rsid w:val="00041CFA"/>
    <w:rsid w:val="0004312D"/>
    <w:rsid w:val="00043157"/>
    <w:rsid w:val="00045858"/>
    <w:rsid w:val="00045A2D"/>
    <w:rsid w:val="00046DE3"/>
    <w:rsid w:val="0005192E"/>
    <w:rsid w:val="00053F31"/>
    <w:rsid w:val="00054792"/>
    <w:rsid w:val="00054CF3"/>
    <w:rsid w:val="00055657"/>
    <w:rsid w:val="0005576D"/>
    <w:rsid w:val="000612A1"/>
    <w:rsid w:val="000618D3"/>
    <w:rsid w:val="000620C8"/>
    <w:rsid w:val="00062287"/>
    <w:rsid w:val="00063BC9"/>
    <w:rsid w:val="000644DB"/>
    <w:rsid w:val="0006519F"/>
    <w:rsid w:val="000663A1"/>
    <w:rsid w:val="00070E00"/>
    <w:rsid w:val="000717B8"/>
    <w:rsid w:val="00071839"/>
    <w:rsid w:val="000728F7"/>
    <w:rsid w:val="00072B1A"/>
    <w:rsid w:val="000744B0"/>
    <w:rsid w:val="00074A34"/>
    <w:rsid w:val="00076257"/>
    <w:rsid w:val="0007728D"/>
    <w:rsid w:val="0007768B"/>
    <w:rsid w:val="000816E2"/>
    <w:rsid w:val="00081B35"/>
    <w:rsid w:val="0008578E"/>
    <w:rsid w:val="00087B73"/>
    <w:rsid w:val="00091609"/>
    <w:rsid w:val="000945E6"/>
    <w:rsid w:val="00094A54"/>
    <w:rsid w:val="00094EE6"/>
    <w:rsid w:val="00094EF9"/>
    <w:rsid w:val="00095398"/>
    <w:rsid w:val="000971F7"/>
    <w:rsid w:val="00097F13"/>
    <w:rsid w:val="000A055F"/>
    <w:rsid w:val="000A276D"/>
    <w:rsid w:val="000A4444"/>
    <w:rsid w:val="000A47C1"/>
    <w:rsid w:val="000A5463"/>
    <w:rsid w:val="000A5916"/>
    <w:rsid w:val="000A6813"/>
    <w:rsid w:val="000A7045"/>
    <w:rsid w:val="000B0C2C"/>
    <w:rsid w:val="000B16B2"/>
    <w:rsid w:val="000B1A2C"/>
    <w:rsid w:val="000B219D"/>
    <w:rsid w:val="000B31A4"/>
    <w:rsid w:val="000B40F7"/>
    <w:rsid w:val="000B5C7B"/>
    <w:rsid w:val="000B6517"/>
    <w:rsid w:val="000B70F9"/>
    <w:rsid w:val="000C030D"/>
    <w:rsid w:val="000C0DDB"/>
    <w:rsid w:val="000C14CB"/>
    <w:rsid w:val="000C1E45"/>
    <w:rsid w:val="000C2645"/>
    <w:rsid w:val="000C2A4E"/>
    <w:rsid w:val="000C2E2C"/>
    <w:rsid w:val="000C338D"/>
    <w:rsid w:val="000C3729"/>
    <w:rsid w:val="000C3F56"/>
    <w:rsid w:val="000C5957"/>
    <w:rsid w:val="000C6F31"/>
    <w:rsid w:val="000C6F69"/>
    <w:rsid w:val="000C7449"/>
    <w:rsid w:val="000D1368"/>
    <w:rsid w:val="000D1CB3"/>
    <w:rsid w:val="000D205F"/>
    <w:rsid w:val="000D25BE"/>
    <w:rsid w:val="000D3A5E"/>
    <w:rsid w:val="000D471C"/>
    <w:rsid w:val="000D50CF"/>
    <w:rsid w:val="000D5D1B"/>
    <w:rsid w:val="000D73DA"/>
    <w:rsid w:val="000E0CA1"/>
    <w:rsid w:val="000E0FE3"/>
    <w:rsid w:val="000E20C1"/>
    <w:rsid w:val="000E328B"/>
    <w:rsid w:val="000E5C21"/>
    <w:rsid w:val="000E66AD"/>
    <w:rsid w:val="000E71C1"/>
    <w:rsid w:val="000F0297"/>
    <w:rsid w:val="000F1AA9"/>
    <w:rsid w:val="000F3283"/>
    <w:rsid w:val="000F33DD"/>
    <w:rsid w:val="000F3863"/>
    <w:rsid w:val="000F5459"/>
    <w:rsid w:val="00101AB3"/>
    <w:rsid w:val="00104D3F"/>
    <w:rsid w:val="00105CFA"/>
    <w:rsid w:val="00106F10"/>
    <w:rsid w:val="0011037A"/>
    <w:rsid w:val="001107BE"/>
    <w:rsid w:val="00112C0C"/>
    <w:rsid w:val="0011395A"/>
    <w:rsid w:val="00121BD2"/>
    <w:rsid w:val="0012493F"/>
    <w:rsid w:val="001261AC"/>
    <w:rsid w:val="0012635A"/>
    <w:rsid w:val="00126409"/>
    <w:rsid w:val="00126A4E"/>
    <w:rsid w:val="00126F4B"/>
    <w:rsid w:val="00127051"/>
    <w:rsid w:val="001303C6"/>
    <w:rsid w:val="001303E2"/>
    <w:rsid w:val="0013170E"/>
    <w:rsid w:val="00132B12"/>
    <w:rsid w:val="00136394"/>
    <w:rsid w:val="00137321"/>
    <w:rsid w:val="0014085D"/>
    <w:rsid w:val="001416D9"/>
    <w:rsid w:val="001425C1"/>
    <w:rsid w:val="0014360A"/>
    <w:rsid w:val="00143D25"/>
    <w:rsid w:val="001464B4"/>
    <w:rsid w:val="0015097B"/>
    <w:rsid w:val="00151EC2"/>
    <w:rsid w:val="00152785"/>
    <w:rsid w:val="00152B8C"/>
    <w:rsid w:val="0015351E"/>
    <w:rsid w:val="00153BA4"/>
    <w:rsid w:val="00154373"/>
    <w:rsid w:val="00156F21"/>
    <w:rsid w:val="00161E55"/>
    <w:rsid w:val="00162966"/>
    <w:rsid w:val="00162C47"/>
    <w:rsid w:val="00163735"/>
    <w:rsid w:val="00165F86"/>
    <w:rsid w:val="00166A0C"/>
    <w:rsid w:val="00167354"/>
    <w:rsid w:val="00167E1F"/>
    <w:rsid w:val="00170999"/>
    <w:rsid w:val="001741DB"/>
    <w:rsid w:val="0017456E"/>
    <w:rsid w:val="001746C0"/>
    <w:rsid w:val="00175A49"/>
    <w:rsid w:val="00175D22"/>
    <w:rsid w:val="00176C46"/>
    <w:rsid w:val="00177D3C"/>
    <w:rsid w:val="00177F44"/>
    <w:rsid w:val="00180113"/>
    <w:rsid w:val="001827E9"/>
    <w:rsid w:val="00182B9E"/>
    <w:rsid w:val="00183856"/>
    <w:rsid w:val="00183F86"/>
    <w:rsid w:val="00184D0F"/>
    <w:rsid w:val="00186778"/>
    <w:rsid w:val="00187935"/>
    <w:rsid w:val="00195089"/>
    <w:rsid w:val="0019522C"/>
    <w:rsid w:val="00196214"/>
    <w:rsid w:val="001A14A0"/>
    <w:rsid w:val="001A1677"/>
    <w:rsid w:val="001A16C2"/>
    <w:rsid w:val="001A278C"/>
    <w:rsid w:val="001A2DC8"/>
    <w:rsid w:val="001A34B9"/>
    <w:rsid w:val="001A34EF"/>
    <w:rsid w:val="001A35FA"/>
    <w:rsid w:val="001A4110"/>
    <w:rsid w:val="001A7DE5"/>
    <w:rsid w:val="001B058E"/>
    <w:rsid w:val="001B1524"/>
    <w:rsid w:val="001B2571"/>
    <w:rsid w:val="001B2D9B"/>
    <w:rsid w:val="001B3267"/>
    <w:rsid w:val="001B3DCE"/>
    <w:rsid w:val="001B5673"/>
    <w:rsid w:val="001B5683"/>
    <w:rsid w:val="001B6EEE"/>
    <w:rsid w:val="001C1665"/>
    <w:rsid w:val="001C23BF"/>
    <w:rsid w:val="001C31FD"/>
    <w:rsid w:val="001C4B0E"/>
    <w:rsid w:val="001C6892"/>
    <w:rsid w:val="001C6CF6"/>
    <w:rsid w:val="001C6FC5"/>
    <w:rsid w:val="001C75C0"/>
    <w:rsid w:val="001D00FA"/>
    <w:rsid w:val="001D0848"/>
    <w:rsid w:val="001D1EAA"/>
    <w:rsid w:val="001D2934"/>
    <w:rsid w:val="001D2AE9"/>
    <w:rsid w:val="001D4639"/>
    <w:rsid w:val="001D5056"/>
    <w:rsid w:val="001D742F"/>
    <w:rsid w:val="001E0372"/>
    <w:rsid w:val="001E35DF"/>
    <w:rsid w:val="001E4A91"/>
    <w:rsid w:val="001E54F6"/>
    <w:rsid w:val="001E6137"/>
    <w:rsid w:val="001E735D"/>
    <w:rsid w:val="001E7E48"/>
    <w:rsid w:val="001F0D58"/>
    <w:rsid w:val="001F3F41"/>
    <w:rsid w:val="001F423E"/>
    <w:rsid w:val="001F4D17"/>
    <w:rsid w:val="001F4E83"/>
    <w:rsid w:val="001F5901"/>
    <w:rsid w:val="001F60C2"/>
    <w:rsid w:val="001F7E3A"/>
    <w:rsid w:val="00203A96"/>
    <w:rsid w:val="00204013"/>
    <w:rsid w:val="0020578F"/>
    <w:rsid w:val="002104A4"/>
    <w:rsid w:val="00210EA5"/>
    <w:rsid w:val="0021105A"/>
    <w:rsid w:val="00214864"/>
    <w:rsid w:val="00214B1B"/>
    <w:rsid w:val="00215699"/>
    <w:rsid w:val="00216852"/>
    <w:rsid w:val="002200E8"/>
    <w:rsid w:val="00220C0B"/>
    <w:rsid w:val="00221047"/>
    <w:rsid w:val="0022117F"/>
    <w:rsid w:val="00221EC7"/>
    <w:rsid w:val="002226C3"/>
    <w:rsid w:val="002264AB"/>
    <w:rsid w:val="002270BC"/>
    <w:rsid w:val="00227B30"/>
    <w:rsid w:val="00230089"/>
    <w:rsid w:val="002306CB"/>
    <w:rsid w:val="0023071D"/>
    <w:rsid w:val="00232A3A"/>
    <w:rsid w:val="00232F01"/>
    <w:rsid w:val="00232F65"/>
    <w:rsid w:val="002337EC"/>
    <w:rsid w:val="00233F24"/>
    <w:rsid w:val="00235042"/>
    <w:rsid w:val="00235966"/>
    <w:rsid w:val="00235FDC"/>
    <w:rsid w:val="0023610D"/>
    <w:rsid w:val="0023749F"/>
    <w:rsid w:val="002377F9"/>
    <w:rsid w:val="00237D42"/>
    <w:rsid w:val="00242036"/>
    <w:rsid w:val="00242095"/>
    <w:rsid w:val="0024315D"/>
    <w:rsid w:val="00245563"/>
    <w:rsid w:val="00246691"/>
    <w:rsid w:val="00250A76"/>
    <w:rsid w:val="00251CCA"/>
    <w:rsid w:val="00252CD2"/>
    <w:rsid w:val="002548BF"/>
    <w:rsid w:val="002554B0"/>
    <w:rsid w:val="00255B05"/>
    <w:rsid w:val="002561EE"/>
    <w:rsid w:val="002574A2"/>
    <w:rsid w:val="00257784"/>
    <w:rsid w:val="00257C2D"/>
    <w:rsid w:val="00261867"/>
    <w:rsid w:val="002619F3"/>
    <w:rsid w:val="002635E4"/>
    <w:rsid w:val="00263DD9"/>
    <w:rsid w:val="0026608E"/>
    <w:rsid w:val="002668C8"/>
    <w:rsid w:val="00266A9F"/>
    <w:rsid w:val="0026723C"/>
    <w:rsid w:val="00267867"/>
    <w:rsid w:val="00271941"/>
    <w:rsid w:val="002778AA"/>
    <w:rsid w:val="00281BD3"/>
    <w:rsid w:val="0028239F"/>
    <w:rsid w:val="00283620"/>
    <w:rsid w:val="0028421F"/>
    <w:rsid w:val="00285224"/>
    <w:rsid w:val="00285F57"/>
    <w:rsid w:val="0028610E"/>
    <w:rsid w:val="00286429"/>
    <w:rsid w:val="00286BA1"/>
    <w:rsid w:val="00286EBC"/>
    <w:rsid w:val="00287707"/>
    <w:rsid w:val="0028788E"/>
    <w:rsid w:val="00290D13"/>
    <w:rsid w:val="0029101A"/>
    <w:rsid w:val="002918F6"/>
    <w:rsid w:val="00295680"/>
    <w:rsid w:val="002976DC"/>
    <w:rsid w:val="00297EAB"/>
    <w:rsid w:val="002A07D6"/>
    <w:rsid w:val="002A1334"/>
    <w:rsid w:val="002A1A07"/>
    <w:rsid w:val="002A24A0"/>
    <w:rsid w:val="002A2942"/>
    <w:rsid w:val="002A5F67"/>
    <w:rsid w:val="002A7E44"/>
    <w:rsid w:val="002B055E"/>
    <w:rsid w:val="002B0B36"/>
    <w:rsid w:val="002B1E06"/>
    <w:rsid w:val="002B2FB2"/>
    <w:rsid w:val="002B412B"/>
    <w:rsid w:val="002B4E9B"/>
    <w:rsid w:val="002B61AA"/>
    <w:rsid w:val="002B76B7"/>
    <w:rsid w:val="002B7FE7"/>
    <w:rsid w:val="002C04F7"/>
    <w:rsid w:val="002C2125"/>
    <w:rsid w:val="002C43A8"/>
    <w:rsid w:val="002C5A7A"/>
    <w:rsid w:val="002C6592"/>
    <w:rsid w:val="002C789E"/>
    <w:rsid w:val="002D0686"/>
    <w:rsid w:val="002D0E31"/>
    <w:rsid w:val="002D364C"/>
    <w:rsid w:val="002D657A"/>
    <w:rsid w:val="002D711A"/>
    <w:rsid w:val="002D7280"/>
    <w:rsid w:val="002D7F9A"/>
    <w:rsid w:val="002E06A3"/>
    <w:rsid w:val="002E0DA9"/>
    <w:rsid w:val="002E179E"/>
    <w:rsid w:val="002E208E"/>
    <w:rsid w:val="002E23BC"/>
    <w:rsid w:val="002E2604"/>
    <w:rsid w:val="002E2C7B"/>
    <w:rsid w:val="002E2EED"/>
    <w:rsid w:val="002E38EA"/>
    <w:rsid w:val="002E49DF"/>
    <w:rsid w:val="002E558D"/>
    <w:rsid w:val="002E7673"/>
    <w:rsid w:val="002F45E1"/>
    <w:rsid w:val="002F6377"/>
    <w:rsid w:val="002F790D"/>
    <w:rsid w:val="0030164B"/>
    <w:rsid w:val="003023EE"/>
    <w:rsid w:val="00303DD7"/>
    <w:rsid w:val="003043FF"/>
    <w:rsid w:val="00304BDB"/>
    <w:rsid w:val="003056F8"/>
    <w:rsid w:val="00305E73"/>
    <w:rsid w:val="00310106"/>
    <w:rsid w:val="00313A03"/>
    <w:rsid w:val="00315B4D"/>
    <w:rsid w:val="00315C8B"/>
    <w:rsid w:val="003169BB"/>
    <w:rsid w:val="00320378"/>
    <w:rsid w:val="00322256"/>
    <w:rsid w:val="003234C5"/>
    <w:rsid w:val="003245CF"/>
    <w:rsid w:val="00324809"/>
    <w:rsid w:val="00324EAB"/>
    <w:rsid w:val="00326DEB"/>
    <w:rsid w:val="00327D6A"/>
    <w:rsid w:val="00333A70"/>
    <w:rsid w:val="003357C0"/>
    <w:rsid w:val="00335CA4"/>
    <w:rsid w:val="00336823"/>
    <w:rsid w:val="00340B9F"/>
    <w:rsid w:val="003416E7"/>
    <w:rsid w:val="00344730"/>
    <w:rsid w:val="0034502A"/>
    <w:rsid w:val="00345586"/>
    <w:rsid w:val="00347BEC"/>
    <w:rsid w:val="00347E04"/>
    <w:rsid w:val="00352164"/>
    <w:rsid w:val="00353DAD"/>
    <w:rsid w:val="003564A1"/>
    <w:rsid w:val="003602AE"/>
    <w:rsid w:val="00360AB3"/>
    <w:rsid w:val="003610C5"/>
    <w:rsid w:val="0036136A"/>
    <w:rsid w:val="0036195E"/>
    <w:rsid w:val="0036239B"/>
    <w:rsid w:val="0036329A"/>
    <w:rsid w:val="00363F4B"/>
    <w:rsid w:val="00365984"/>
    <w:rsid w:val="00365E4A"/>
    <w:rsid w:val="00366CD2"/>
    <w:rsid w:val="00366DEC"/>
    <w:rsid w:val="00370164"/>
    <w:rsid w:val="00372352"/>
    <w:rsid w:val="00373E76"/>
    <w:rsid w:val="0037493B"/>
    <w:rsid w:val="00375D0B"/>
    <w:rsid w:val="0037617D"/>
    <w:rsid w:val="003762BD"/>
    <w:rsid w:val="0037756D"/>
    <w:rsid w:val="003801F4"/>
    <w:rsid w:val="00381437"/>
    <w:rsid w:val="00381E5D"/>
    <w:rsid w:val="00382770"/>
    <w:rsid w:val="00382B94"/>
    <w:rsid w:val="00383199"/>
    <w:rsid w:val="00384036"/>
    <w:rsid w:val="003901A1"/>
    <w:rsid w:val="003908FE"/>
    <w:rsid w:val="00391706"/>
    <w:rsid w:val="003918A4"/>
    <w:rsid w:val="00393238"/>
    <w:rsid w:val="0039352E"/>
    <w:rsid w:val="003935A8"/>
    <w:rsid w:val="003944FD"/>
    <w:rsid w:val="00394902"/>
    <w:rsid w:val="0039686F"/>
    <w:rsid w:val="003971CF"/>
    <w:rsid w:val="00397206"/>
    <w:rsid w:val="0039757B"/>
    <w:rsid w:val="003A08E3"/>
    <w:rsid w:val="003A17B1"/>
    <w:rsid w:val="003A1DEF"/>
    <w:rsid w:val="003A1E2F"/>
    <w:rsid w:val="003A2294"/>
    <w:rsid w:val="003A2D84"/>
    <w:rsid w:val="003A3C9B"/>
    <w:rsid w:val="003A58F2"/>
    <w:rsid w:val="003A5D16"/>
    <w:rsid w:val="003A6750"/>
    <w:rsid w:val="003A7D24"/>
    <w:rsid w:val="003B0CB2"/>
    <w:rsid w:val="003B42BD"/>
    <w:rsid w:val="003B4D43"/>
    <w:rsid w:val="003B4F0A"/>
    <w:rsid w:val="003B74D4"/>
    <w:rsid w:val="003B7CFE"/>
    <w:rsid w:val="003B7E7F"/>
    <w:rsid w:val="003C12B1"/>
    <w:rsid w:val="003C1BD3"/>
    <w:rsid w:val="003C1F15"/>
    <w:rsid w:val="003C2147"/>
    <w:rsid w:val="003C22A8"/>
    <w:rsid w:val="003C5007"/>
    <w:rsid w:val="003C696B"/>
    <w:rsid w:val="003D0087"/>
    <w:rsid w:val="003D0526"/>
    <w:rsid w:val="003D0FBF"/>
    <w:rsid w:val="003D1173"/>
    <w:rsid w:val="003D13D6"/>
    <w:rsid w:val="003D1DF6"/>
    <w:rsid w:val="003D22B9"/>
    <w:rsid w:val="003D2622"/>
    <w:rsid w:val="003D331C"/>
    <w:rsid w:val="003D368C"/>
    <w:rsid w:val="003D3A39"/>
    <w:rsid w:val="003D5546"/>
    <w:rsid w:val="003D5FEB"/>
    <w:rsid w:val="003E088C"/>
    <w:rsid w:val="003E0F5E"/>
    <w:rsid w:val="003E3006"/>
    <w:rsid w:val="003E375D"/>
    <w:rsid w:val="003E4D06"/>
    <w:rsid w:val="003E5DC2"/>
    <w:rsid w:val="003E5E27"/>
    <w:rsid w:val="003E7152"/>
    <w:rsid w:val="003E7809"/>
    <w:rsid w:val="003E7C29"/>
    <w:rsid w:val="003E7E04"/>
    <w:rsid w:val="0040005C"/>
    <w:rsid w:val="00400656"/>
    <w:rsid w:val="00400FB0"/>
    <w:rsid w:val="00401C35"/>
    <w:rsid w:val="00401EAE"/>
    <w:rsid w:val="00402440"/>
    <w:rsid w:val="00403B27"/>
    <w:rsid w:val="00405C30"/>
    <w:rsid w:val="004078C3"/>
    <w:rsid w:val="00407AAE"/>
    <w:rsid w:val="00413370"/>
    <w:rsid w:val="00413DCA"/>
    <w:rsid w:val="00414380"/>
    <w:rsid w:val="0041469B"/>
    <w:rsid w:val="00414C40"/>
    <w:rsid w:val="0041531E"/>
    <w:rsid w:val="0041555B"/>
    <w:rsid w:val="00415C56"/>
    <w:rsid w:val="00415FBC"/>
    <w:rsid w:val="00416CA8"/>
    <w:rsid w:val="0041740C"/>
    <w:rsid w:val="00417B0C"/>
    <w:rsid w:val="004216AD"/>
    <w:rsid w:val="00424A4E"/>
    <w:rsid w:val="0042653A"/>
    <w:rsid w:val="004302F1"/>
    <w:rsid w:val="00431590"/>
    <w:rsid w:val="0043170B"/>
    <w:rsid w:val="0043210F"/>
    <w:rsid w:val="00432CAF"/>
    <w:rsid w:val="00433F2F"/>
    <w:rsid w:val="0043458C"/>
    <w:rsid w:val="00436D2D"/>
    <w:rsid w:val="004402FD"/>
    <w:rsid w:val="00442289"/>
    <w:rsid w:val="004461D5"/>
    <w:rsid w:val="00446ACA"/>
    <w:rsid w:val="00446B85"/>
    <w:rsid w:val="00446C16"/>
    <w:rsid w:val="004519E1"/>
    <w:rsid w:val="00454345"/>
    <w:rsid w:val="004554A2"/>
    <w:rsid w:val="0045653D"/>
    <w:rsid w:val="00457FB3"/>
    <w:rsid w:val="00461AA8"/>
    <w:rsid w:val="004627A6"/>
    <w:rsid w:val="00462C0D"/>
    <w:rsid w:val="00463881"/>
    <w:rsid w:val="004662CE"/>
    <w:rsid w:val="004664AE"/>
    <w:rsid w:val="00470461"/>
    <w:rsid w:val="004717B1"/>
    <w:rsid w:val="00472205"/>
    <w:rsid w:val="00473682"/>
    <w:rsid w:val="00473D8C"/>
    <w:rsid w:val="00473E04"/>
    <w:rsid w:val="00474981"/>
    <w:rsid w:val="0047536F"/>
    <w:rsid w:val="00476A89"/>
    <w:rsid w:val="00477AA6"/>
    <w:rsid w:val="004809F3"/>
    <w:rsid w:val="00480C8E"/>
    <w:rsid w:val="00481635"/>
    <w:rsid w:val="00482DE5"/>
    <w:rsid w:val="00482E68"/>
    <w:rsid w:val="00484219"/>
    <w:rsid w:val="00486E59"/>
    <w:rsid w:val="00490A98"/>
    <w:rsid w:val="00490D9A"/>
    <w:rsid w:val="00490FDD"/>
    <w:rsid w:val="00491533"/>
    <w:rsid w:val="00491631"/>
    <w:rsid w:val="00491759"/>
    <w:rsid w:val="004934C0"/>
    <w:rsid w:val="00493C34"/>
    <w:rsid w:val="00495050"/>
    <w:rsid w:val="00495437"/>
    <w:rsid w:val="00495EBD"/>
    <w:rsid w:val="004976F7"/>
    <w:rsid w:val="004A01FC"/>
    <w:rsid w:val="004A109B"/>
    <w:rsid w:val="004A23D1"/>
    <w:rsid w:val="004A37CD"/>
    <w:rsid w:val="004A3DFF"/>
    <w:rsid w:val="004A3FA9"/>
    <w:rsid w:val="004A4759"/>
    <w:rsid w:val="004A4A2E"/>
    <w:rsid w:val="004A55ED"/>
    <w:rsid w:val="004A561D"/>
    <w:rsid w:val="004A6C3A"/>
    <w:rsid w:val="004A6F47"/>
    <w:rsid w:val="004A7BBD"/>
    <w:rsid w:val="004B0A66"/>
    <w:rsid w:val="004B2017"/>
    <w:rsid w:val="004B26B3"/>
    <w:rsid w:val="004B2A90"/>
    <w:rsid w:val="004B2C94"/>
    <w:rsid w:val="004B3227"/>
    <w:rsid w:val="004B396B"/>
    <w:rsid w:val="004B3FC5"/>
    <w:rsid w:val="004B401A"/>
    <w:rsid w:val="004B4DBF"/>
    <w:rsid w:val="004B61D8"/>
    <w:rsid w:val="004C09FE"/>
    <w:rsid w:val="004C1754"/>
    <w:rsid w:val="004C1FE7"/>
    <w:rsid w:val="004C2E5A"/>
    <w:rsid w:val="004C39DE"/>
    <w:rsid w:val="004C4475"/>
    <w:rsid w:val="004C50C9"/>
    <w:rsid w:val="004C52DE"/>
    <w:rsid w:val="004C58C4"/>
    <w:rsid w:val="004C5E00"/>
    <w:rsid w:val="004C698E"/>
    <w:rsid w:val="004C73D6"/>
    <w:rsid w:val="004D005B"/>
    <w:rsid w:val="004D0C15"/>
    <w:rsid w:val="004D31D6"/>
    <w:rsid w:val="004D3D87"/>
    <w:rsid w:val="004D4129"/>
    <w:rsid w:val="004D46FB"/>
    <w:rsid w:val="004D4B1E"/>
    <w:rsid w:val="004D5415"/>
    <w:rsid w:val="004D6D03"/>
    <w:rsid w:val="004D6FD8"/>
    <w:rsid w:val="004D70B8"/>
    <w:rsid w:val="004D7B77"/>
    <w:rsid w:val="004E1DBB"/>
    <w:rsid w:val="004E1E61"/>
    <w:rsid w:val="004E37B5"/>
    <w:rsid w:val="004E5443"/>
    <w:rsid w:val="004E5B91"/>
    <w:rsid w:val="004E78A3"/>
    <w:rsid w:val="004E7B29"/>
    <w:rsid w:val="004F14BA"/>
    <w:rsid w:val="004F2CF1"/>
    <w:rsid w:val="004F4454"/>
    <w:rsid w:val="004F45A5"/>
    <w:rsid w:val="004F5EE5"/>
    <w:rsid w:val="004F6643"/>
    <w:rsid w:val="004F7185"/>
    <w:rsid w:val="004F72D4"/>
    <w:rsid w:val="004F76AB"/>
    <w:rsid w:val="004F7964"/>
    <w:rsid w:val="005015DF"/>
    <w:rsid w:val="00502589"/>
    <w:rsid w:val="00502E96"/>
    <w:rsid w:val="00503006"/>
    <w:rsid w:val="00504D90"/>
    <w:rsid w:val="00506727"/>
    <w:rsid w:val="005076F6"/>
    <w:rsid w:val="005112F0"/>
    <w:rsid w:val="00512A7D"/>
    <w:rsid w:val="0051317C"/>
    <w:rsid w:val="00513C06"/>
    <w:rsid w:val="005143B7"/>
    <w:rsid w:val="00516612"/>
    <w:rsid w:val="00517362"/>
    <w:rsid w:val="005204AA"/>
    <w:rsid w:val="0052384A"/>
    <w:rsid w:val="00523BE1"/>
    <w:rsid w:val="00526284"/>
    <w:rsid w:val="00526D41"/>
    <w:rsid w:val="005271F1"/>
    <w:rsid w:val="00530792"/>
    <w:rsid w:val="00530852"/>
    <w:rsid w:val="00530889"/>
    <w:rsid w:val="005315D3"/>
    <w:rsid w:val="00531931"/>
    <w:rsid w:val="00532C63"/>
    <w:rsid w:val="00532FB4"/>
    <w:rsid w:val="00534383"/>
    <w:rsid w:val="005376E3"/>
    <w:rsid w:val="00540005"/>
    <w:rsid w:val="00541088"/>
    <w:rsid w:val="005414EB"/>
    <w:rsid w:val="00541B9F"/>
    <w:rsid w:val="00541C0E"/>
    <w:rsid w:val="0054208D"/>
    <w:rsid w:val="0054278C"/>
    <w:rsid w:val="00542F76"/>
    <w:rsid w:val="00545C35"/>
    <w:rsid w:val="0054659E"/>
    <w:rsid w:val="00546A11"/>
    <w:rsid w:val="00547CC2"/>
    <w:rsid w:val="005536D4"/>
    <w:rsid w:val="00554D43"/>
    <w:rsid w:val="00555B85"/>
    <w:rsid w:val="00557799"/>
    <w:rsid w:val="0056243A"/>
    <w:rsid w:val="00565148"/>
    <w:rsid w:val="00565E84"/>
    <w:rsid w:val="00565EBD"/>
    <w:rsid w:val="0056643A"/>
    <w:rsid w:val="0056655D"/>
    <w:rsid w:val="00566E73"/>
    <w:rsid w:val="005672A3"/>
    <w:rsid w:val="005716A3"/>
    <w:rsid w:val="00574249"/>
    <w:rsid w:val="0057498D"/>
    <w:rsid w:val="00581D30"/>
    <w:rsid w:val="00585CF5"/>
    <w:rsid w:val="0059093A"/>
    <w:rsid w:val="00590DA2"/>
    <w:rsid w:val="00591910"/>
    <w:rsid w:val="005922E3"/>
    <w:rsid w:val="00593075"/>
    <w:rsid w:val="0059377F"/>
    <w:rsid w:val="00593D85"/>
    <w:rsid w:val="00594A67"/>
    <w:rsid w:val="005954CA"/>
    <w:rsid w:val="00596344"/>
    <w:rsid w:val="00596CB7"/>
    <w:rsid w:val="00597419"/>
    <w:rsid w:val="00597482"/>
    <w:rsid w:val="005A29A1"/>
    <w:rsid w:val="005A3367"/>
    <w:rsid w:val="005A4E44"/>
    <w:rsid w:val="005B0EB9"/>
    <w:rsid w:val="005B0F21"/>
    <w:rsid w:val="005B1552"/>
    <w:rsid w:val="005B29C0"/>
    <w:rsid w:val="005B340A"/>
    <w:rsid w:val="005B37A2"/>
    <w:rsid w:val="005B3D85"/>
    <w:rsid w:val="005B4C6F"/>
    <w:rsid w:val="005B6FF4"/>
    <w:rsid w:val="005B7311"/>
    <w:rsid w:val="005C185B"/>
    <w:rsid w:val="005C236A"/>
    <w:rsid w:val="005C2E57"/>
    <w:rsid w:val="005C413C"/>
    <w:rsid w:val="005C491C"/>
    <w:rsid w:val="005C4D49"/>
    <w:rsid w:val="005C7E3C"/>
    <w:rsid w:val="005C7F5F"/>
    <w:rsid w:val="005D0F84"/>
    <w:rsid w:val="005D4091"/>
    <w:rsid w:val="005D57E3"/>
    <w:rsid w:val="005D6950"/>
    <w:rsid w:val="005E04EA"/>
    <w:rsid w:val="005E07F6"/>
    <w:rsid w:val="005E1A86"/>
    <w:rsid w:val="005E257F"/>
    <w:rsid w:val="005E26DA"/>
    <w:rsid w:val="005E2F59"/>
    <w:rsid w:val="005E32E4"/>
    <w:rsid w:val="005E42E8"/>
    <w:rsid w:val="005E4563"/>
    <w:rsid w:val="005E74B2"/>
    <w:rsid w:val="005F0E78"/>
    <w:rsid w:val="005F1138"/>
    <w:rsid w:val="005F3845"/>
    <w:rsid w:val="005F5353"/>
    <w:rsid w:val="005F5943"/>
    <w:rsid w:val="005F6A24"/>
    <w:rsid w:val="005F79B4"/>
    <w:rsid w:val="006023E5"/>
    <w:rsid w:val="0060568A"/>
    <w:rsid w:val="0061106D"/>
    <w:rsid w:val="00611945"/>
    <w:rsid w:val="00611A7E"/>
    <w:rsid w:val="00611EA1"/>
    <w:rsid w:val="00613F5A"/>
    <w:rsid w:val="00614049"/>
    <w:rsid w:val="006152DA"/>
    <w:rsid w:val="00615FC4"/>
    <w:rsid w:val="00616495"/>
    <w:rsid w:val="006165B9"/>
    <w:rsid w:val="00620CB4"/>
    <w:rsid w:val="0062131B"/>
    <w:rsid w:val="006213B7"/>
    <w:rsid w:val="00622A3C"/>
    <w:rsid w:val="00623648"/>
    <w:rsid w:val="00625FDC"/>
    <w:rsid w:val="00627B91"/>
    <w:rsid w:val="006313F3"/>
    <w:rsid w:val="006315D8"/>
    <w:rsid w:val="00632DD8"/>
    <w:rsid w:val="00634F82"/>
    <w:rsid w:val="00635984"/>
    <w:rsid w:val="006375E4"/>
    <w:rsid w:val="00637617"/>
    <w:rsid w:val="006401A4"/>
    <w:rsid w:val="0064116A"/>
    <w:rsid w:val="00642176"/>
    <w:rsid w:val="00644E8E"/>
    <w:rsid w:val="00645076"/>
    <w:rsid w:val="00645B5A"/>
    <w:rsid w:val="00645F40"/>
    <w:rsid w:val="006469FF"/>
    <w:rsid w:val="00646F71"/>
    <w:rsid w:val="00647541"/>
    <w:rsid w:val="00647A9E"/>
    <w:rsid w:val="00647E1F"/>
    <w:rsid w:val="006502D4"/>
    <w:rsid w:val="00650463"/>
    <w:rsid w:val="006514A2"/>
    <w:rsid w:val="0065262A"/>
    <w:rsid w:val="006544F0"/>
    <w:rsid w:val="00655832"/>
    <w:rsid w:val="006576D5"/>
    <w:rsid w:val="006608D7"/>
    <w:rsid w:val="00661DE2"/>
    <w:rsid w:val="00662234"/>
    <w:rsid w:val="00662298"/>
    <w:rsid w:val="00664963"/>
    <w:rsid w:val="00664A44"/>
    <w:rsid w:val="00664C15"/>
    <w:rsid w:val="006650E9"/>
    <w:rsid w:val="00665385"/>
    <w:rsid w:val="0066583F"/>
    <w:rsid w:val="006668A3"/>
    <w:rsid w:val="00670605"/>
    <w:rsid w:val="00674244"/>
    <w:rsid w:val="00674814"/>
    <w:rsid w:val="00674A4C"/>
    <w:rsid w:val="00674D83"/>
    <w:rsid w:val="00681123"/>
    <w:rsid w:val="00683B23"/>
    <w:rsid w:val="00684099"/>
    <w:rsid w:val="00684AB4"/>
    <w:rsid w:val="00684F5B"/>
    <w:rsid w:val="006856B1"/>
    <w:rsid w:val="006869CB"/>
    <w:rsid w:val="00690F20"/>
    <w:rsid w:val="00694A30"/>
    <w:rsid w:val="006952A9"/>
    <w:rsid w:val="00695ED6"/>
    <w:rsid w:val="00695F46"/>
    <w:rsid w:val="0069603E"/>
    <w:rsid w:val="00696189"/>
    <w:rsid w:val="006967CE"/>
    <w:rsid w:val="00696EC2"/>
    <w:rsid w:val="006979E4"/>
    <w:rsid w:val="006A0A4D"/>
    <w:rsid w:val="006A14A7"/>
    <w:rsid w:val="006A2FBE"/>
    <w:rsid w:val="006A73E3"/>
    <w:rsid w:val="006A788D"/>
    <w:rsid w:val="006A7B66"/>
    <w:rsid w:val="006B3889"/>
    <w:rsid w:val="006B3A2B"/>
    <w:rsid w:val="006B4FEC"/>
    <w:rsid w:val="006B54B3"/>
    <w:rsid w:val="006B7AD2"/>
    <w:rsid w:val="006C0670"/>
    <w:rsid w:val="006C3D55"/>
    <w:rsid w:val="006C54EE"/>
    <w:rsid w:val="006C62F2"/>
    <w:rsid w:val="006C7AF9"/>
    <w:rsid w:val="006D254D"/>
    <w:rsid w:val="006D3169"/>
    <w:rsid w:val="006D736D"/>
    <w:rsid w:val="006D7BC9"/>
    <w:rsid w:val="006E0316"/>
    <w:rsid w:val="006E0F4D"/>
    <w:rsid w:val="006E5582"/>
    <w:rsid w:val="006E673F"/>
    <w:rsid w:val="006E6EFE"/>
    <w:rsid w:val="006E72E8"/>
    <w:rsid w:val="006F05C9"/>
    <w:rsid w:val="006F0810"/>
    <w:rsid w:val="006F157B"/>
    <w:rsid w:val="006F2D32"/>
    <w:rsid w:val="006F36F7"/>
    <w:rsid w:val="006F59D5"/>
    <w:rsid w:val="006F6AAE"/>
    <w:rsid w:val="00700D41"/>
    <w:rsid w:val="007014BA"/>
    <w:rsid w:val="00701F67"/>
    <w:rsid w:val="00702776"/>
    <w:rsid w:val="00704D0E"/>
    <w:rsid w:val="00706049"/>
    <w:rsid w:val="00706439"/>
    <w:rsid w:val="00706F4C"/>
    <w:rsid w:val="00711327"/>
    <w:rsid w:val="007116D4"/>
    <w:rsid w:val="00712659"/>
    <w:rsid w:val="00714285"/>
    <w:rsid w:val="00714F98"/>
    <w:rsid w:val="0071623A"/>
    <w:rsid w:val="0071718F"/>
    <w:rsid w:val="00720103"/>
    <w:rsid w:val="00721A26"/>
    <w:rsid w:val="00722AB4"/>
    <w:rsid w:val="00722D20"/>
    <w:rsid w:val="00723649"/>
    <w:rsid w:val="0072460E"/>
    <w:rsid w:val="0072538B"/>
    <w:rsid w:val="00725AE0"/>
    <w:rsid w:val="00726472"/>
    <w:rsid w:val="00727126"/>
    <w:rsid w:val="00731D09"/>
    <w:rsid w:val="007328BD"/>
    <w:rsid w:val="00732BE9"/>
    <w:rsid w:val="00734962"/>
    <w:rsid w:val="00735139"/>
    <w:rsid w:val="00740815"/>
    <w:rsid w:val="00741515"/>
    <w:rsid w:val="007417DB"/>
    <w:rsid w:val="00741F6A"/>
    <w:rsid w:val="00743DB3"/>
    <w:rsid w:val="007448A8"/>
    <w:rsid w:val="0074539C"/>
    <w:rsid w:val="0074564E"/>
    <w:rsid w:val="00745982"/>
    <w:rsid w:val="00745C4A"/>
    <w:rsid w:val="00746A75"/>
    <w:rsid w:val="0074769C"/>
    <w:rsid w:val="007503F0"/>
    <w:rsid w:val="0075076E"/>
    <w:rsid w:val="007512CE"/>
    <w:rsid w:val="00751E83"/>
    <w:rsid w:val="00753D37"/>
    <w:rsid w:val="00754A8C"/>
    <w:rsid w:val="00756DAD"/>
    <w:rsid w:val="0075731D"/>
    <w:rsid w:val="0076298E"/>
    <w:rsid w:val="00762F3E"/>
    <w:rsid w:val="00763548"/>
    <w:rsid w:val="00763703"/>
    <w:rsid w:val="007640A0"/>
    <w:rsid w:val="0076524C"/>
    <w:rsid w:val="0076583B"/>
    <w:rsid w:val="00765E6E"/>
    <w:rsid w:val="007679FC"/>
    <w:rsid w:val="00770686"/>
    <w:rsid w:val="0077073C"/>
    <w:rsid w:val="0077191D"/>
    <w:rsid w:val="00771F5E"/>
    <w:rsid w:val="007736EC"/>
    <w:rsid w:val="00773FB2"/>
    <w:rsid w:val="00774644"/>
    <w:rsid w:val="00774FE0"/>
    <w:rsid w:val="00777CEC"/>
    <w:rsid w:val="00780C4D"/>
    <w:rsid w:val="00781A73"/>
    <w:rsid w:val="00783088"/>
    <w:rsid w:val="00784280"/>
    <w:rsid w:val="007856CC"/>
    <w:rsid w:val="00786C4A"/>
    <w:rsid w:val="007900D0"/>
    <w:rsid w:val="00792137"/>
    <w:rsid w:val="00793C4E"/>
    <w:rsid w:val="0079472C"/>
    <w:rsid w:val="00795474"/>
    <w:rsid w:val="00795D57"/>
    <w:rsid w:val="00796481"/>
    <w:rsid w:val="00797546"/>
    <w:rsid w:val="00797A6C"/>
    <w:rsid w:val="00797AF4"/>
    <w:rsid w:val="007A082B"/>
    <w:rsid w:val="007A1C56"/>
    <w:rsid w:val="007A2401"/>
    <w:rsid w:val="007A4B88"/>
    <w:rsid w:val="007A5568"/>
    <w:rsid w:val="007A5966"/>
    <w:rsid w:val="007A65B0"/>
    <w:rsid w:val="007A6BBE"/>
    <w:rsid w:val="007A7A3E"/>
    <w:rsid w:val="007B40DE"/>
    <w:rsid w:val="007B7174"/>
    <w:rsid w:val="007B7270"/>
    <w:rsid w:val="007B72AE"/>
    <w:rsid w:val="007B72F6"/>
    <w:rsid w:val="007C0ED6"/>
    <w:rsid w:val="007C1900"/>
    <w:rsid w:val="007C1E78"/>
    <w:rsid w:val="007C22DD"/>
    <w:rsid w:val="007C23E2"/>
    <w:rsid w:val="007C2AA4"/>
    <w:rsid w:val="007C4AD0"/>
    <w:rsid w:val="007D05CD"/>
    <w:rsid w:val="007D29C2"/>
    <w:rsid w:val="007D3DA3"/>
    <w:rsid w:val="007D543D"/>
    <w:rsid w:val="007D6531"/>
    <w:rsid w:val="007D6AC0"/>
    <w:rsid w:val="007E01E4"/>
    <w:rsid w:val="007E25E3"/>
    <w:rsid w:val="007E2647"/>
    <w:rsid w:val="007E2A33"/>
    <w:rsid w:val="007E353E"/>
    <w:rsid w:val="007E3A22"/>
    <w:rsid w:val="007E4B1F"/>
    <w:rsid w:val="007E71D5"/>
    <w:rsid w:val="007E7A83"/>
    <w:rsid w:val="007F05BA"/>
    <w:rsid w:val="007F0930"/>
    <w:rsid w:val="007F1009"/>
    <w:rsid w:val="007F35DF"/>
    <w:rsid w:val="007F5BD6"/>
    <w:rsid w:val="007F6B9B"/>
    <w:rsid w:val="007F6DFB"/>
    <w:rsid w:val="007F73EF"/>
    <w:rsid w:val="007F7EBC"/>
    <w:rsid w:val="008013FC"/>
    <w:rsid w:val="0080182D"/>
    <w:rsid w:val="008020DD"/>
    <w:rsid w:val="0080286E"/>
    <w:rsid w:val="0080313B"/>
    <w:rsid w:val="00804F6D"/>
    <w:rsid w:val="008057AC"/>
    <w:rsid w:val="00805AD9"/>
    <w:rsid w:val="0081036F"/>
    <w:rsid w:val="00810638"/>
    <w:rsid w:val="008108E1"/>
    <w:rsid w:val="00812F2A"/>
    <w:rsid w:val="00814520"/>
    <w:rsid w:val="00815C7E"/>
    <w:rsid w:val="00816486"/>
    <w:rsid w:val="0081708A"/>
    <w:rsid w:val="008200EC"/>
    <w:rsid w:val="0082096F"/>
    <w:rsid w:val="008217A3"/>
    <w:rsid w:val="00821B6F"/>
    <w:rsid w:val="008227C7"/>
    <w:rsid w:val="0082310A"/>
    <w:rsid w:val="00823694"/>
    <w:rsid w:val="00823EE7"/>
    <w:rsid w:val="00824036"/>
    <w:rsid w:val="008257A9"/>
    <w:rsid w:val="008265D3"/>
    <w:rsid w:val="00827CC2"/>
    <w:rsid w:val="00827CE2"/>
    <w:rsid w:val="0083059E"/>
    <w:rsid w:val="0083115B"/>
    <w:rsid w:val="00832B9F"/>
    <w:rsid w:val="00833B7E"/>
    <w:rsid w:val="00834CB5"/>
    <w:rsid w:val="00835F91"/>
    <w:rsid w:val="008369EE"/>
    <w:rsid w:val="00840CA7"/>
    <w:rsid w:val="008420DD"/>
    <w:rsid w:val="008432B7"/>
    <w:rsid w:val="00845F66"/>
    <w:rsid w:val="008514D2"/>
    <w:rsid w:val="00851B9F"/>
    <w:rsid w:val="008522F1"/>
    <w:rsid w:val="0085269C"/>
    <w:rsid w:val="008536BD"/>
    <w:rsid w:val="00854DDC"/>
    <w:rsid w:val="00854EFD"/>
    <w:rsid w:val="00855C83"/>
    <w:rsid w:val="00857853"/>
    <w:rsid w:val="00861FE4"/>
    <w:rsid w:val="0086210F"/>
    <w:rsid w:val="0086277A"/>
    <w:rsid w:val="00863526"/>
    <w:rsid w:val="008637D9"/>
    <w:rsid w:val="00867613"/>
    <w:rsid w:val="00867CBC"/>
    <w:rsid w:val="008713F0"/>
    <w:rsid w:val="00872C45"/>
    <w:rsid w:val="008731D2"/>
    <w:rsid w:val="00873B24"/>
    <w:rsid w:val="0087440A"/>
    <w:rsid w:val="0087508D"/>
    <w:rsid w:val="00875AF8"/>
    <w:rsid w:val="00876CFE"/>
    <w:rsid w:val="00877A2A"/>
    <w:rsid w:val="00880904"/>
    <w:rsid w:val="008824A2"/>
    <w:rsid w:val="00883CF3"/>
    <w:rsid w:val="00884791"/>
    <w:rsid w:val="00884DAA"/>
    <w:rsid w:val="00886215"/>
    <w:rsid w:val="00886BC4"/>
    <w:rsid w:val="00891217"/>
    <w:rsid w:val="0089129B"/>
    <w:rsid w:val="00891AC8"/>
    <w:rsid w:val="00892192"/>
    <w:rsid w:val="00892B0B"/>
    <w:rsid w:val="0089378B"/>
    <w:rsid w:val="00893897"/>
    <w:rsid w:val="00894636"/>
    <w:rsid w:val="0089482E"/>
    <w:rsid w:val="00896BF2"/>
    <w:rsid w:val="008A0071"/>
    <w:rsid w:val="008A05AA"/>
    <w:rsid w:val="008A49A0"/>
    <w:rsid w:val="008A5C2B"/>
    <w:rsid w:val="008B0B20"/>
    <w:rsid w:val="008B1F25"/>
    <w:rsid w:val="008B2044"/>
    <w:rsid w:val="008B240A"/>
    <w:rsid w:val="008B37A6"/>
    <w:rsid w:val="008B3C2E"/>
    <w:rsid w:val="008B4513"/>
    <w:rsid w:val="008B4C19"/>
    <w:rsid w:val="008B6C5B"/>
    <w:rsid w:val="008B6D19"/>
    <w:rsid w:val="008C1664"/>
    <w:rsid w:val="008C19A0"/>
    <w:rsid w:val="008C5987"/>
    <w:rsid w:val="008C686F"/>
    <w:rsid w:val="008D015F"/>
    <w:rsid w:val="008D016F"/>
    <w:rsid w:val="008D31DA"/>
    <w:rsid w:val="008D4611"/>
    <w:rsid w:val="008D4B2A"/>
    <w:rsid w:val="008D6764"/>
    <w:rsid w:val="008E04DD"/>
    <w:rsid w:val="008E1004"/>
    <w:rsid w:val="008E1233"/>
    <w:rsid w:val="008E3984"/>
    <w:rsid w:val="008E5F6F"/>
    <w:rsid w:val="00901E6F"/>
    <w:rsid w:val="00902052"/>
    <w:rsid w:val="00902855"/>
    <w:rsid w:val="009028EB"/>
    <w:rsid w:val="00903FD8"/>
    <w:rsid w:val="00904C94"/>
    <w:rsid w:val="00905237"/>
    <w:rsid w:val="009079CA"/>
    <w:rsid w:val="00907BD3"/>
    <w:rsid w:val="009121FE"/>
    <w:rsid w:val="00913949"/>
    <w:rsid w:val="00913C91"/>
    <w:rsid w:val="00914C1C"/>
    <w:rsid w:val="00916319"/>
    <w:rsid w:val="009173DF"/>
    <w:rsid w:val="0092155A"/>
    <w:rsid w:val="00921D32"/>
    <w:rsid w:val="009229F7"/>
    <w:rsid w:val="00923E30"/>
    <w:rsid w:val="00924BD8"/>
    <w:rsid w:val="00924C4E"/>
    <w:rsid w:val="00925EBA"/>
    <w:rsid w:val="009269A0"/>
    <w:rsid w:val="00927238"/>
    <w:rsid w:val="009276E1"/>
    <w:rsid w:val="00930C4D"/>
    <w:rsid w:val="00932432"/>
    <w:rsid w:val="00932945"/>
    <w:rsid w:val="0093294C"/>
    <w:rsid w:val="009345D9"/>
    <w:rsid w:val="00934A05"/>
    <w:rsid w:val="0093656F"/>
    <w:rsid w:val="009374CE"/>
    <w:rsid w:val="00942510"/>
    <w:rsid w:val="009446E6"/>
    <w:rsid w:val="00944AF6"/>
    <w:rsid w:val="00945C86"/>
    <w:rsid w:val="00946E91"/>
    <w:rsid w:val="00947873"/>
    <w:rsid w:val="00947DB8"/>
    <w:rsid w:val="009502BF"/>
    <w:rsid w:val="009502DB"/>
    <w:rsid w:val="00950889"/>
    <w:rsid w:val="00951085"/>
    <w:rsid w:val="009517C4"/>
    <w:rsid w:val="00952FA7"/>
    <w:rsid w:val="00953B85"/>
    <w:rsid w:val="00954C6D"/>
    <w:rsid w:val="00955E3F"/>
    <w:rsid w:val="00957C41"/>
    <w:rsid w:val="00957F43"/>
    <w:rsid w:val="009623AF"/>
    <w:rsid w:val="0096340F"/>
    <w:rsid w:val="00963FD2"/>
    <w:rsid w:val="00964EA5"/>
    <w:rsid w:val="00967D3D"/>
    <w:rsid w:val="00972AC1"/>
    <w:rsid w:val="00973DCA"/>
    <w:rsid w:val="00977374"/>
    <w:rsid w:val="00980059"/>
    <w:rsid w:val="0098168F"/>
    <w:rsid w:val="00981757"/>
    <w:rsid w:val="00984720"/>
    <w:rsid w:val="00984A77"/>
    <w:rsid w:val="00984E59"/>
    <w:rsid w:val="00985AC4"/>
    <w:rsid w:val="00986033"/>
    <w:rsid w:val="00986160"/>
    <w:rsid w:val="00986183"/>
    <w:rsid w:val="009864EB"/>
    <w:rsid w:val="00987041"/>
    <w:rsid w:val="00987FB0"/>
    <w:rsid w:val="009904A6"/>
    <w:rsid w:val="009909E4"/>
    <w:rsid w:val="00991A76"/>
    <w:rsid w:val="00991BBE"/>
    <w:rsid w:val="00992604"/>
    <w:rsid w:val="00993217"/>
    <w:rsid w:val="009960B5"/>
    <w:rsid w:val="00996BC0"/>
    <w:rsid w:val="0099788D"/>
    <w:rsid w:val="009A028D"/>
    <w:rsid w:val="009A084F"/>
    <w:rsid w:val="009A1C74"/>
    <w:rsid w:val="009A38C5"/>
    <w:rsid w:val="009A52B1"/>
    <w:rsid w:val="009A5BDB"/>
    <w:rsid w:val="009A64A4"/>
    <w:rsid w:val="009B2AC3"/>
    <w:rsid w:val="009B5EA9"/>
    <w:rsid w:val="009B68A8"/>
    <w:rsid w:val="009B6DB0"/>
    <w:rsid w:val="009C014B"/>
    <w:rsid w:val="009C151A"/>
    <w:rsid w:val="009C2A59"/>
    <w:rsid w:val="009C36BD"/>
    <w:rsid w:val="009C4539"/>
    <w:rsid w:val="009C4D15"/>
    <w:rsid w:val="009C620D"/>
    <w:rsid w:val="009C62EC"/>
    <w:rsid w:val="009C7FE4"/>
    <w:rsid w:val="009D0E70"/>
    <w:rsid w:val="009D126E"/>
    <w:rsid w:val="009D2EFA"/>
    <w:rsid w:val="009D2FC1"/>
    <w:rsid w:val="009D35F3"/>
    <w:rsid w:val="009D627D"/>
    <w:rsid w:val="009D79D2"/>
    <w:rsid w:val="009D7B8F"/>
    <w:rsid w:val="009D7CBA"/>
    <w:rsid w:val="009E06C3"/>
    <w:rsid w:val="009E34AD"/>
    <w:rsid w:val="009E3D64"/>
    <w:rsid w:val="009E4144"/>
    <w:rsid w:val="009E5962"/>
    <w:rsid w:val="009E5ABC"/>
    <w:rsid w:val="009E5D1F"/>
    <w:rsid w:val="009E6133"/>
    <w:rsid w:val="009E6D62"/>
    <w:rsid w:val="009E7244"/>
    <w:rsid w:val="009E7843"/>
    <w:rsid w:val="009F301A"/>
    <w:rsid w:val="009F307A"/>
    <w:rsid w:val="009F3DF4"/>
    <w:rsid w:val="009F4B2F"/>
    <w:rsid w:val="009F5514"/>
    <w:rsid w:val="00A001D3"/>
    <w:rsid w:val="00A0132D"/>
    <w:rsid w:val="00A02196"/>
    <w:rsid w:val="00A021C1"/>
    <w:rsid w:val="00A030CC"/>
    <w:rsid w:val="00A04F8B"/>
    <w:rsid w:val="00A06520"/>
    <w:rsid w:val="00A10918"/>
    <w:rsid w:val="00A12015"/>
    <w:rsid w:val="00A13DB7"/>
    <w:rsid w:val="00A1492C"/>
    <w:rsid w:val="00A14AE2"/>
    <w:rsid w:val="00A15A2E"/>
    <w:rsid w:val="00A17C18"/>
    <w:rsid w:val="00A20768"/>
    <w:rsid w:val="00A22CE8"/>
    <w:rsid w:val="00A230B4"/>
    <w:rsid w:val="00A2320A"/>
    <w:rsid w:val="00A257EC"/>
    <w:rsid w:val="00A2592C"/>
    <w:rsid w:val="00A259BE"/>
    <w:rsid w:val="00A26713"/>
    <w:rsid w:val="00A26FA8"/>
    <w:rsid w:val="00A27698"/>
    <w:rsid w:val="00A335D6"/>
    <w:rsid w:val="00A34BD8"/>
    <w:rsid w:val="00A368E0"/>
    <w:rsid w:val="00A372A6"/>
    <w:rsid w:val="00A3733B"/>
    <w:rsid w:val="00A40655"/>
    <w:rsid w:val="00A414B7"/>
    <w:rsid w:val="00A420D5"/>
    <w:rsid w:val="00A4402E"/>
    <w:rsid w:val="00A44779"/>
    <w:rsid w:val="00A467A2"/>
    <w:rsid w:val="00A504D3"/>
    <w:rsid w:val="00A510CC"/>
    <w:rsid w:val="00A512B4"/>
    <w:rsid w:val="00A512F8"/>
    <w:rsid w:val="00A52D6A"/>
    <w:rsid w:val="00A5587A"/>
    <w:rsid w:val="00A56FC7"/>
    <w:rsid w:val="00A577D4"/>
    <w:rsid w:val="00A57B5B"/>
    <w:rsid w:val="00A614F2"/>
    <w:rsid w:val="00A64EB8"/>
    <w:rsid w:val="00A64FE7"/>
    <w:rsid w:val="00A652FC"/>
    <w:rsid w:val="00A65455"/>
    <w:rsid w:val="00A65A09"/>
    <w:rsid w:val="00A65D2D"/>
    <w:rsid w:val="00A66340"/>
    <w:rsid w:val="00A677E5"/>
    <w:rsid w:val="00A70797"/>
    <w:rsid w:val="00A71561"/>
    <w:rsid w:val="00A73484"/>
    <w:rsid w:val="00A8052D"/>
    <w:rsid w:val="00A80DDC"/>
    <w:rsid w:val="00A80EDD"/>
    <w:rsid w:val="00A81285"/>
    <w:rsid w:val="00A83159"/>
    <w:rsid w:val="00A83922"/>
    <w:rsid w:val="00A83CC2"/>
    <w:rsid w:val="00A85025"/>
    <w:rsid w:val="00A87521"/>
    <w:rsid w:val="00A901AE"/>
    <w:rsid w:val="00A91997"/>
    <w:rsid w:val="00A91B07"/>
    <w:rsid w:val="00A943C0"/>
    <w:rsid w:val="00A950C4"/>
    <w:rsid w:val="00A97987"/>
    <w:rsid w:val="00AA2136"/>
    <w:rsid w:val="00AA34F3"/>
    <w:rsid w:val="00AA5583"/>
    <w:rsid w:val="00AA7566"/>
    <w:rsid w:val="00AA7C94"/>
    <w:rsid w:val="00AB047C"/>
    <w:rsid w:val="00AB08D4"/>
    <w:rsid w:val="00AB0DB1"/>
    <w:rsid w:val="00AB4AE5"/>
    <w:rsid w:val="00AB57C2"/>
    <w:rsid w:val="00AB59DB"/>
    <w:rsid w:val="00AB677D"/>
    <w:rsid w:val="00AB712A"/>
    <w:rsid w:val="00AB7DAC"/>
    <w:rsid w:val="00AC0B32"/>
    <w:rsid w:val="00AC25F0"/>
    <w:rsid w:val="00AC3351"/>
    <w:rsid w:val="00AC4072"/>
    <w:rsid w:val="00AC5BBC"/>
    <w:rsid w:val="00AC66B0"/>
    <w:rsid w:val="00AC6D56"/>
    <w:rsid w:val="00AC7815"/>
    <w:rsid w:val="00AC7A3C"/>
    <w:rsid w:val="00AC7FB5"/>
    <w:rsid w:val="00AD103E"/>
    <w:rsid w:val="00AD1390"/>
    <w:rsid w:val="00AD1A2A"/>
    <w:rsid w:val="00AD4828"/>
    <w:rsid w:val="00AD57FA"/>
    <w:rsid w:val="00AD6EBE"/>
    <w:rsid w:val="00AE05A3"/>
    <w:rsid w:val="00AE1B50"/>
    <w:rsid w:val="00AE21C2"/>
    <w:rsid w:val="00AE2ABE"/>
    <w:rsid w:val="00AE2C7B"/>
    <w:rsid w:val="00AE3377"/>
    <w:rsid w:val="00AE45C5"/>
    <w:rsid w:val="00AE6649"/>
    <w:rsid w:val="00AE6B08"/>
    <w:rsid w:val="00AE6BA5"/>
    <w:rsid w:val="00AE7397"/>
    <w:rsid w:val="00AF0F21"/>
    <w:rsid w:val="00AF198C"/>
    <w:rsid w:val="00AF4FDD"/>
    <w:rsid w:val="00AF5A7B"/>
    <w:rsid w:val="00AF5D73"/>
    <w:rsid w:val="00AF665C"/>
    <w:rsid w:val="00AF7FD7"/>
    <w:rsid w:val="00B0108A"/>
    <w:rsid w:val="00B02B52"/>
    <w:rsid w:val="00B05664"/>
    <w:rsid w:val="00B05F84"/>
    <w:rsid w:val="00B110D4"/>
    <w:rsid w:val="00B11F48"/>
    <w:rsid w:val="00B13360"/>
    <w:rsid w:val="00B134E5"/>
    <w:rsid w:val="00B152BE"/>
    <w:rsid w:val="00B155AB"/>
    <w:rsid w:val="00B172C7"/>
    <w:rsid w:val="00B24734"/>
    <w:rsid w:val="00B26106"/>
    <w:rsid w:val="00B26462"/>
    <w:rsid w:val="00B264FC"/>
    <w:rsid w:val="00B2670C"/>
    <w:rsid w:val="00B274B2"/>
    <w:rsid w:val="00B27AD2"/>
    <w:rsid w:val="00B27C6F"/>
    <w:rsid w:val="00B300BA"/>
    <w:rsid w:val="00B313E4"/>
    <w:rsid w:val="00B327E1"/>
    <w:rsid w:val="00B370F6"/>
    <w:rsid w:val="00B378EF"/>
    <w:rsid w:val="00B40212"/>
    <w:rsid w:val="00B41FC3"/>
    <w:rsid w:val="00B42D0E"/>
    <w:rsid w:val="00B45CB3"/>
    <w:rsid w:val="00B4781F"/>
    <w:rsid w:val="00B50966"/>
    <w:rsid w:val="00B5261E"/>
    <w:rsid w:val="00B53BF5"/>
    <w:rsid w:val="00B541C3"/>
    <w:rsid w:val="00B544C4"/>
    <w:rsid w:val="00B603FC"/>
    <w:rsid w:val="00B61474"/>
    <w:rsid w:val="00B61538"/>
    <w:rsid w:val="00B6158E"/>
    <w:rsid w:val="00B638DD"/>
    <w:rsid w:val="00B653CA"/>
    <w:rsid w:val="00B65A0D"/>
    <w:rsid w:val="00B66484"/>
    <w:rsid w:val="00B66969"/>
    <w:rsid w:val="00B66CDA"/>
    <w:rsid w:val="00B6711E"/>
    <w:rsid w:val="00B70254"/>
    <w:rsid w:val="00B705A3"/>
    <w:rsid w:val="00B708AC"/>
    <w:rsid w:val="00B70E98"/>
    <w:rsid w:val="00B7236C"/>
    <w:rsid w:val="00B72A8B"/>
    <w:rsid w:val="00B73ACB"/>
    <w:rsid w:val="00B7585A"/>
    <w:rsid w:val="00B825F0"/>
    <w:rsid w:val="00B83AB3"/>
    <w:rsid w:val="00B841C9"/>
    <w:rsid w:val="00B845C9"/>
    <w:rsid w:val="00B85614"/>
    <w:rsid w:val="00B85648"/>
    <w:rsid w:val="00B85A5C"/>
    <w:rsid w:val="00B910D5"/>
    <w:rsid w:val="00B931E6"/>
    <w:rsid w:val="00B93B26"/>
    <w:rsid w:val="00B93EE1"/>
    <w:rsid w:val="00B948C8"/>
    <w:rsid w:val="00B94EAE"/>
    <w:rsid w:val="00BA0FBE"/>
    <w:rsid w:val="00BA1DE7"/>
    <w:rsid w:val="00BA297A"/>
    <w:rsid w:val="00BA2E67"/>
    <w:rsid w:val="00BA44C6"/>
    <w:rsid w:val="00BA45AE"/>
    <w:rsid w:val="00BA4AE0"/>
    <w:rsid w:val="00BA5113"/>
    <w:rsid w:val="00BA68D7"/>
    <w:rsid w:val="00BB1DF7"/>
    <w:rsid w:val="00BB3C80"/>
    <w:rsid w:val="00BB3D0E"/>
    <w:rsid w:val="00BB4D43"/>
    <w:rsid w:val="00BB5AFD"/>
    <w:rsid w:val="00BB6C76"/>
    <w:rsid w:val="00BB7A97"/>
    <w:rsid w:val="00BC0E16"/>
    <w:rsid w:val="00BC1267"/>
    <w:rsid w:val="00BC1916"/>
    <w:rsid w:val="00BC1EA2"/>
    <w:rsid w:val="00BC2386"/>
    <w:rsid w:val="00BC3013"/>
    <w:rsid w:val="00BC64C4"/>
    <w:rsid w:val="00BC7581"/>
    <w:rsid w:val="00BD020B"/>
    <w:rsid w:val="00BD0CED"/>
    <w:rsid w:val="00BD0E88"/>
    <w:rsid w:val="00BD10B8"/>
    <w:rsid w:val="00BD14CE"/>
    <w:rsid w:val="00BD1D46"/>
    <w:rsid w:val="00BD272B"/>
    <w:rsid w:val="00BD3A96"/>
    <w:rsid w:val="00BD3DB8"/>
    <w:rsid w:val="00BD4C34"/>
    <w:rsid w:val="00BD5897"/>
    <w:rsid w:val="00BD6D19"/>
    <w:rsid w:val="00BD7F56"/>
    <w:rsid w:val="00BE07CD"/>
    <w:rsid w:val="00BE2242"/>
    <w:rsid w:val="00BE2B67"/>
    <w:rsid w:val="00BE3ED7"/>
    <w:rsid w:val="00BE491A"/>
    <w:rsid w:val="00BE7B5C"/>
    <w:rsid w:val="00BE7DDE"/>
    <w:rsid w:val="00BF1E3E"/>
    <w:rsid w:val="00BF27A6"/>
    <w:rsid w:val="00BF3768"/>
    <w:rsid w:val="00BF4B4D"/>
    <w:rsid w:val="00BF59C3"/>
    <w:rsid w:val="00BF5AAF"/>
    <w:rsid w:val="00BF611A"/>
    <w:rsid w:val="00BF6399"/>
    <w:rsid w:val="00BF7002"/>
    <w:rsid w:val="00C019E2"/>
    <w:rsid w:val="00C0210B"/>
    <w:rsid w:val="00C0302A"/>
    <w:rsid w:val="00C04744"/>
    <w:rsid w:val="00C0483E"/>
    <w:rsid w:val="00C05FEB"/>
    <w:rsid w:val="00C06CBB"/>
    <w:rsid w:val="00C0742A"/>
    <w:rsid w:val="00C07C50"/>
    <w:rsid w:val="00C1042D"/>
    <w:rsid w:val="00C11F85"/>
    <w:rsid w:val="00C12AD8"/>
    <w:rsid w:val="00C12C58"/>
    <w:rsid w:val="00C12E20"/>
    <w:rsid w:val="00C12F01"/>
    <w:rsid w:val="00C13429"/>
    <w:rsid w:val="00C14009"/>
    <w:rsid w:val="00C15C43"/>
    <w:rsid w:val="00C16B55"/>
    <w:rsid w:val="00C17F0B"/>
    <w:rsid w:val="00C17F97"/>
    <w:rsid w:val="00C21A6C"/>
    <w:rsid w:val="00C23C72"/>
    <w:rsid w:val="00C244C0"/>
    <w:rsid w:val="00C24718"/>
    <w:rsid w:val="00C24A5B"/>
    <w:rsid w:val="00C25901"/>
    <w:rsid w:val="00C25FCB"/>
    <w:rsid w:val="00C269A0"/>
    <w:rsid w:val="00C27B98"/>
    <w:rsid w:val="00C302F6"/>
    <w:rsid w:val="00C318DB"/>
    <w:rsid w:val="00C318F4"/>
    <w:rsid w:val="00C32D84"/>
    <w:rsid w:val="00C3399D"/>
    <w:rsid w:val="00C33F63"/>
    <w:rsid w:val="00C343C7"/>
    <w:rsid w:val="00C35594"/>
    <w:rsid w:val="00C3687D"/>
    <w:rsid w:val="00C36A4C"/>
    <w:rsid w:val="00C407DA"/>
    <w:rsid w:val="00C408B5"/>
    <w:rsid w:val="00C43B93"/>
    <w:rsid w:val="00C43D0E"/>
    <w:rsid w:val="00C44A26"/>
    <w:rsid w:val="00C47131"/>
    <w:rsid w:val="00C47353"/>
    <w:rsid w:val="00C512AB"/>
    <w:rsid w:val="00C529EA"/>
    <w:rsid w:val="00C52F6F"/>
    <w:rsid w:val="00C53698"/>
    <w:rsid w:val="00C53A1A"/>
    <w:rsid w:val="00C54823"/>
    <w:rsid w:val="00C5540F"/>
    <w:rsid w:val="00C5635E"/>
    <w:rsid w:val="00C565AA"/>
    <w:rsid w:val="00C56B19"/>
    <w:rsid w:val="00C60688"/>
    <w:rsid w:val="00C609D8"/>
    <w:rsid w:val="00C61E7D"/>
    <w:rsid w:val="00C6227D"/>
    <w:rsid w:val="00C62C21"/>
    <w:rsid w:val="00C635B2"/>
    <w:rsid w:val="00C63B4A"/>
    <w:rsid w:val="00C63E24"/>
    <w:rsid w:val="00C64BAE"/>
    <w:rsid w:val="00C6520F"/>
    <w:rsid w:val="00C67C2E"/>
    <w:rsid w:val="00C715F9"/>
    <w:rsid w:val="00C71DEA"/>
    <w:rsid w:val="00C71EF1"/>
    <w:rsid w:val="00C74166"/>
    <w:rsid w:val="00C7493B"/>
    <w:rsid w:val="00C75860"/>
    <w:rsid w:val="00C759E7"/>
    <w:rsid w:val="00C76F23"/>
    <w:rsid w:val="00C81C47"/>
    <w:rsid w:val="00C831D4"/>
    <w:rsid w:val="00C84B30"/>
    <w:rsid w:val="00C926EF"/>
    <w:rsid w:val="00C93B2B"/>
    <w:rsid w:val="00C94A2B"/>
    <w:rsid w:val="00C94F7A"/>
    <w:rsid w:val="00C96936"/>
    <w:rsid w:val="00C96E02"/>
    <w:rsid w:val="00CA0642"/>
    <w:rsid w:val="00CA0C2A"/>
    <w:rsid w:val="00CA13A5"/>
    <w:rsid w:val="00CA179C"/>
    <w:rsid w:val="00CA1C68"/>
    <w:rsid w:val="00CA467E"/>
    <w:rsid w:val="00CA5D0F"/>
    <w:rsid w:val="00CA6335"/>
    <w:rsid w:val="00CA6729"/>
    <w:rsid w:val="00CA6870"/>
    <w:rsid w:val="00CA7A7D"/>
    <w:rsid w:val="00CB0E83"/>
    <w:rsid w:val="00CB108D"/>
    <w:rsid w:val="00CB2D6D"/>
    <w:rsid w:val="00CB4242"/>
    <w:rsid w:val="00CB447C"/>
    <w:rsid w:val="00CB60CC"/>
    <w:rsid w:val="00CB6D54"/>
    <w:rsid w:val="00CC1467"/>
    <w:rsid w:val="00CC147F"/>
    <w:rsid w:val="00CC1953"/>
    <w:rsid w:val="00CC2B19"/>
    <w:rsid w:val="00CC2D31"/>
    <w:rsid w:val="00CC3C61"/>
    <w:rsid w:val="00CC5FE6"/>
    <w:rsid w:val="00CC6EF0"/>
    <w:rsid w:val="00CC7DD1"/>
    <w:rsid w:val="00CD2BDD"/>
    <w:rsid w:val="00CD4EBB"/>
    <w:rsid w:val="00CD5F01"/>
    <w:rsid w:val="00CD63CB"/>
    <w:rsid w:val="00CD651F"/>
    <w:rsid w:val="00CD783F"/>
    <w:rsid w:val="00CD78C3"/>
    <w:rsid w:val="00CE1488"/>
    <w:rsid w:val="00CE38D8"/>
    <w:rsid w:val="00CE3AA5"/>
    <w:rsid w:val="00CE4325"/>
    <w:rsid w:val="00CE7035"/>
    <w:rsid w:val="00CF0396"/>
    <w:rsid w:val="00CF2DE7"/>
    <w:rsid w:val="00CF2FAF"/>
    <w:rsid w:val="00CF3636"/>
    <w:rsid w:val="00CF3B00"/>
    <w:rsid w:val="00CF44F7"/>
    <w:rsid w:val="00CF4BA9"/>
    <w:rsid w:val="00CF75EB"/>
    <w:rsid w:val="00D0092F"/>
    <w:rsid w:val="00D01D47"/>
    <w:rsid w:val="00D029C5"/>
    <w:rsid w:val="00D02DAF"/>
    <w:rsid w:val="00D03BD3"/>
    <w:rsid w:val="00D04205"/>
    <w:rsid w:val="00D048A9"/>
    <w:rsid w:val="00D07070"/>
    <w:rsid w:val="00D0758D"/>
    <w:rsid w:val="00D11DBE"/>
    <w:rsid w:val="00D1317B"/>
    <w:rsid w:val="00D14229"/>
    <w:rsid w:val="00D172C9"/>
    <w:rsid w:val="00D22BED"/>
    <w:rsid w:val="00D22D8D"/>
    <w:rsid w:val="00D23435"/>
    <w:rsid w:val="00D249BD"/>
    <w:rsid w:val="00D24AA6"/>
    <w:rsid w:val="00D2762F"/>
    <w:rsid w:val="00D300B0"/>
    <w:rsid w:val="00D304E2"/>
    <w:rsid w:val="00D31773"/>
    <w:rsid w:val="00D323F0"/>
    <w:rsid w:val="00D32A30"/>
    <w:rsid w:val="00D361E6"/>
    <w:rsid w:val="00D415B9"/>
    <w:rsid w:val="00D417A9"/>
    <w:rsid w:val="00D433B8"/>
    <w:rsid w:val="00D43604"/>
    <w:rsid w:val="00D43E75"/>
    <w:rsid w:val="00D47229"/>
    <w:rsid w:val="00D479FB"/>
    <w:rsid w:val="00D50346"/>
    <w:rsid w:val="00D50A3E"/>
    <w:rsid w:val="00D50D99"/>
    <w:rsid w:val="00D5323F"/>
    <w:rsid w:val="00D5364B"/>
    <w:rsid w:val="00D54D75"/>
    <w:rsid w:val="00D564DD"/>
    <w:rsid w:val="00D56735"/>
    <w:rsid w:val="00D56D82"/>
    <w:rsid w:val="00D619FE"/>
    <w:rsid w:val="00D629E6"/>
    <w:rsid w:val="00D62F44"/>
    <w:rsid w:val="00D63C0E"/>
    <w:rsid w:val="00D644CD"/>
    <w:rsid w:val="00D64D79"/>
    <w:rsid w:val="00D65474"/>
    <w:rsid w:val="00D654C7"/>
    <w:rsid w:val="00D65AF8"/>
    <w:rsid w:val="00D66731"/>
    <w:rsid w:val="00D72589"/>
    <w:rsid w:val="00D7349F"/>
    <w:rsid w:val="00D74D16"/>
    <w:rsid w:val="00D75C5C"/>
    <w:rsid w:val="00D76107"/>
    <w:rsid w:val="00D76962"/>
    <w:rsid w:val="00D76E7B"/>
    <w:rsid w:val="00D77764"/>
    <w:rsid w:val="00D80134"/>
    <w:rsid w:val="00D804E0"/>
    <w:rsid w:val="00D81CDD"/>
    <w:rsid w:val="00D84E52"/>
    <w:rsid w:val="00D863BB"/>
    <w:rsid w:val="00D86CF7"/>
    <w:rsid w:val="00D86D9B"/>
    <w:rsid w:val="00D8777F"/>
    <w:rsid w:val="00D87E10"/>
    <w:rsid w:val="00D9138F"/>
    <w:rsid w:val="00D913F2"/>
    <w:rsid w:val="00D92346"/>
    <w:rsid w:val="00D9246B"/>
    <w:rsid w:val="00D92D95"/>
    <w:rsid w:val="00D932E3"/>
    <w:rsid w:val="00D9382B"/>
    <w:rsid w:val="00D9474C"/>
    <w:rsid w:val="00D94AF3"/>
    <w:rsid w:val="00D94C04"/>
    <w:rsid w:val="00D9545F"/>
    <w:rsid w:val="00D95D54"/>
    <w:rsid w:val="00D96835"/>
    <w:rsid w:val="00D96C20"/>
    <w:rsid w:val="00D9725A"/>
    <w:rsid w:val="00D97B94"/>
    <w:rsid w:val="00D97F2C"/>
    <w:rsid w:val="00DA0B26"/>
    <w:rsid w:val="00DA146F"/>
    <w:rsid w:val="00DA2514"/>
    <w:rsid w:val="00DA25BE"/>
    <w:rsid w:val="00DA3AD6"/>
    <w:rsid w:val="00DA6C9E"/>
    <w:rsid w:val="00DA7446"/>
    <w:rsid w:val="00DA7CBA"/>
    <w:rsid w:val="00DB0029"/>
    <w:rsid w:val="00DB1036"/>
    <w:rsid w:val="00DB2219"/>
    <w:rsid w:val="00DB2737"/>
    <w:rsid w:val="00DB35F4"/>
    <w:rsid w:val="00DB3A45"/>
    <w:rsid w:val="00DB3E40"/>
    <w:rsid w:val="00DB463D"/>
    <w:rsid w:val="00DB49B3"/>
    <w:rsid w:val="00DB55EB"/>
    <w:rsid w:val="00DB5851"/>
    <w:rsid w:val="00DB79F2"/>
    <w:rsid w:val="00DB7C23"/>
    <w:rsid w:val="00DB7CD6"/>
    <w:rsid w:val="00DB7FD3"/>
    <w:rsid w:val="00DC0E1F"/>
    <w:rsid w:val="00DC186A"/>
    <w:rsid w:val="00DC240F"/>
    <w:rsid w:val="00DC27D7"/>
    <w:rsid w:val="00DC2B21"/>
    <w:rsid w:val="00DC50D6"/>
    <w:rsid w:val="00DD377B"/>
    <w:rsid w:val="00DD65FC"/>
    <w:rsid w:val="00DE0CDB"/>
    <w:rsid w:val="00DE19D1"/>
    <w:rsid w:val="00DE1CA5"/>
    <w:rsid w:val="00DE2427"/>
    <w:rsid w:val="00DE2DB0"/>
    <w:rsid w:val="00DE3957"/>
    <w:rsid w:val="00DE4262"/>
    <w:rsid w:val="00DE4F0E"/>
    <w:rsid w:val="00DE5653"/>
    <w:rsid w:val="00DE58F0"/>
    <w:rsid w:val="00DE6288"/>
    <w:rsid w:val="00DE7E52"/>
    <w:rsid w:val="00DF0B4E"/>
    <w:rsid w:val="00DF313B"/>
    <w:rsid w:val="00DF35D5"/>
    <w:rsid w:val="00DF45AA"/>
    <w:rsid w:val="00DF509A"/>
    <w:rsid w:val="00DF5931"/>
    <w:rsid w:val="00DF60AF"/>
    <w:rsid w:val="00DF63C5"/>
    <w:rsid w:val="00DF6CE0"/>
    <w:rsid w:val="00E00548"/>
    <w:rsid w:val="00E02426"/>
    <w:rsid w:val="00E02A81"/>
    <w:rsid w:val="00E0462D"/>
    <w:rsid w:val="00E04E27"/>
    <w:rsid w:val="00E0500A"/>
    <w:rsid w:val="00E059C9"/>
    <w:rsid w:val="00E05CA3"/>
    <w:rsid w:val="00E06CEF"/>
    <w:rsid w:val="00E070B5"/>
    <w:rsid w:val="00E078D2"/>
    <w:rsid w:val="00E10CA8"/>
    <w:rsid w:val="00E10FDE"/>
    <w:rsid w:val="00E11099"/>
    <w:rsid w:val="00E111E8"/>
    <w:rsid w:val="00E13259"/>
    <w:rsid w:val="00E13DD5"/>
    <w:rsid w:val="00E14B7C"/>
    <w:rsid w:val="00E172F7"/>
    <w:rsid w:val="00E176D3"/>
    <w:rsid w:val="00E1784B"/>
    <w:rsid w:val="00E17B88"/>
    <w:rsid w:val="00E17C52"/>
    <w:rsid w:val="00E21512"/>
    <w:rsid w:val="00E23840"/>
    <w:rsid w:val="00E23A45"/>
    <w:rsid w:val="00E25FBE"/>
    <w:rsid w:val="00E3036A"/>
    <w:rsid w:val="00E324EB"/>
    <w:rsid w:val="00E3259B"/>
    <w:rsid w:val="00E32948"/>
    <w:rsid w:val="00E37327"/>
    <w:rsid w:val="00E40015"/>
    <w:rsid w:val="00E40319"/>
    <w:rsid w:val="00E40BAF"/>
    <w:rsid w:val="00E43D3F"/>
    <w:rsid w:val="00E43E6D"/>
    <w:rsid w:val="00E445E9"/>
    <w:rsid w:val="00E44CCD"/>
    <w:rsid w:val="00E4503E"/>
    <w:rsid w:val="00E45DC1"/>
    <w:rsid w:val="00E45ED6"/>
    <w:rsid w:val="00E4729D"/>
    <w:rsid w:val="00E474A2"/>
    <w:rsid w:val="00E50489"/>
    <w:rsid w:val="00E50B6B"/>
    <w:rsid w:val="00E526F4"/>
    <w:rsid w:val="00E532E7"/>
    <w:rsid w:val="00E53447"/>
    <w:rsid w:val="00E535B5"/>
    <w:rsid w:val="00E53BDC"/>
    <w:rsid w:val="00E549B7"/>
    <w:rsid w:val="00E54D08"/>
    <w:rsid w:val="00E55E4C"/>
    <w:rsid w:val="00E567FB"/>
    <w:rsid w:val="00E60B33"/>
    <w:rsid w:val="00E611E9"/>
    <w:rsid w:val="00E64721"/>
    <w:rsid w:val="00E71FAB"/>
    <w:rsid w:val="00E722DE"/>
    <w:rsid w:val="00E72DF6"/>
    <w:rsid w:val="00E73ECB"/>
    <w:rsid w:val="00E74CCF"/>
    <w:rsid w:val="00E755B1"/>
    <w:rsid w:val="00E75860"/>
    <w:rsid w:val="00E76F84"/>
    <w:rsid w:val="00E81679"/>
    <w:rsid w:val="00E81C9D"/>
    <w:rsid w:val="00E82D33"/>
    <w:rsid w:val="00E847A6"/>
    <w:rsid w:val="00E869A8"/>
    <w:rsid w:val="00E86FBC"/>
    <w:rsid w:val="00E871CC"/>
    <w:rsid w:val="00E91DDA"/>
    <w:rsid w:val="00E92390"/>
    <w:rsid w:val="00E927D2"/>
    <w:rsid w:val="00E9315C"/>
    <w:rsid w:val="00E95C81"/>
    <w:rsid w:val="00E963D3"/>
    <w:rsid w:val="00E96839"/>
    <w:rsid w:val="00EA013C"/>
    <w:rsid w:val="00EA1D85"/>
    <w:rsid w:val="00EA22E6"/>
    <w:rsid w:val="00EA2861"/>
    <w:rsid w:val="00EA34B8"/>
    <w:rsid w:val="00EA5AF2"/>
    <w:rsid w:val="00EA784C"/>
    <w:rsid w:val="00EB0706"/>
    <w:rsid w:val="00EB0B1C"/>
    <w:rsid w:val="00EB0D86"/>
    <w:rsid w:val="00EB0DA5"/>
    <w:rsid w:val="00EB123D"/>
    <w:rsid w:val="00EB1445"/>
    <w:rsid w:val="00EB3605"/>
    <w:rsid w:val="00EB4F1E"/>
    <w:rsid w:val="00EB5849"/>
    <w:rsid w:val="00EB7E4E"/>
    <w:rsid w:val="00EC008F"/>
    <w:rsid w:val="00EC009B"/>
    <w:rsid w:val="00EC0343"/>
    <w:rsid w:val="00EC1986"/>
    <w:rsid w:val="00EC2004"/>
    <w:rsid w:val="00EC3358"/>
    <w:rsid w:val="00EC6252"/>
    <w:rsid w:val="00EC68DB"/>
    <w:rsid w:val="00EC6AE0"/>
    <w:rsid w:val="00EC6EF0"/>
    <w:rsid w:val="00ED09E8"/>
    <w:rsid w:val="00ED40F4"/>
    <w:rsid w:val="00ED61AB"/>
    <w:rsid w:val="00EE218F"/>
    <w:rsid w:val="00EE355E"/>
    <w:rsid w:val="00EE3BD9"/>
    <w:rsid w:val="00EE427A"/>
    <w:rsid w:val="00EE58D5"/>
    <w:rsid w:val="00EF085E"/>
    <w:rsid w:val="00EF0B2D"/>
    <w:rsid w:val="00EF0E88"/>
    <w:rsid w:val="00EF1C5B"/>
    <w:rsid w:val="00EF22C3"/>
    <w:rsid w:val="00EF42ED"/>
    <w:rsid w:val="00EF6119"/>
    <w:rsid w:val="00EF698B"/>
    <w:rsid w:val="00F01CA4"/>
    <w:rsid w:val="00F021F1"/>
    <w:rsid w:val="00F0298B"/>
    <w:rsid w:val="00F061AF"/>
    <w:rsid w:val="00F070E0"/>
    <w:rsid w:val="00F079C5"/>
    <w:rsid w:val="00F10F78"/>
    <w:rsid w:val="00F1186F"/>
    <w:rsid w:val="00F11ED2"/>
    <w:rsid w:val="00F1315A"/>
    <w:rsid w:val="00F1403C"/>
    <w:rsid w:val="00F142AA"/>
    <w:rsid w:val="00F14B70"/>
    <w:rsid w:val="00F16AB7"/>
    <w:rsid w:val="00F20501"/>
    <w:rsid w:val="00F20FAE"/>
    <w:rsid w:val="00F2255D"/>
    <w:rsid w:val="00F22FF4"/>
    <w:rsid w:val="00F24625"/>
    <w:rsid w:val="00F2492D"/>
    <w:rsid w:val="00F321AC"/>
    <w:rsid w:val="00F343D3"/>
    <w:rsid w:val="00F350A5"/>
    <w:rsid w:val="00F3530B"/>
    <w:rsid w:val="00F36831"/>
    <w:rsid w:val="00F369A4"/>
    <w:rsid w:val="00F36A3B"/>
    <w:rsid w:val="00F372E5"/>
    <w:rsid w:val="00F373D6"/>
    <w:rsid w:val="00F374F3"/>
    <w:rsid w:val="00F37702"/>
    <w:rsid w:val="00F37C9E"/>
    <w:rsid w:val="00F40173"/>
    <w:rsid w:val="00F4094C"/>
    <w:rsid w:val="00F413B8"/>
    <w:rsid w:val="00F41EF7"/>
    <w:rsid w:val="00F42894"/>
    <w:rsid w:val="00F4563E"/>
    <w:rsid w:val="00F458D6"/>
    <w:rsid w:val="00F45DB2"/>
    <w:rsid w:val="00F46359"/>
    <w:rsid w:val="00F46476"/>
    <w:rsid w:val="00F47D55"/>
    <w:rsid w:val="00F502A0"/>
    <w:rsid w:val="00F504EE"/>
    <w:rsid w:val="00F50767"/>
    <w:rsid w:val="00F51A03"/>
    <w:rsid w:val="00F52D5D"/>
    <w:rsid w:val="00F53070"/>
    <w:rsid w:val="00F56A34"/>
    <w:rsid w:val="00F56A37"/>
    <w:rsid w:val="00F57A9D"/>
    <w:rsid w:val="00F612B6"/>
    <w:rsid w:val="00F6142A"/>
    <w:rsid w:val="00F61AB8"/>
    <w:rsid w:val="00F626D9"/>
    <w:rsid w:val="00F649B5"/>
    <w:rsid w:val="00F64E70"/>
    <w:rsid w:val="00F6526F"/>
    <w:rsid w:val="00F70399"/>
    <w:rsid w:val="00F70CA4"/>
    <w:rsid w:val="00F740F7"/>
    <w:rsid w:val="00F76933"/>
    <w:rsid w:val="00F81478"/>
    <w:rsid w:val="00F83C7A"/>
    <w:rsid w:val="00F842E7"/>
    <w:rsid w:val="00F9070B"/>
    <w:rsid w:val="00F90E7D"/>
    <w:rsid w:val="00F911F2"/>
    <w:rsid w:val="00F91B79"/>
    <w:rsid w:val="00F92C2D"/>
    <w:rsid w:val="00F9415B"/>
    <w:rsid w:val="00F9435E"/>
    <w:rsid w:val="00F95148"/>
    <w:rsid w:val="00F952B0"/>
    <w:rsid w:val="00F952BC"/>
    <w:rsid w:val="00FA0A47"/>
    <w:rsid w:val="00FA2CDE"/>
    <w:rsid w:val="00FA3A84"/>
    <w:rsid w:val="00FA4420"/>
    <w:rsid w:val="00FA48A1"/>
    <w:rsid w:val="00FA5602"/>
    <w:rsid w:val="00FA5FC2"/>
    <w:rsid w:val="00FA6EA2"/>
    <w:rsid w:val="00FB11FE"/>
    <w:rsid w:val="00FB33FF"/>
    <w:rsid w:val="00FB429C"/>
    <w:rsid w:val="00FB5CE2"/>
    <w:rsid w:val="00FB714D"/>
    <w:rsid w:val="00FC0D30"/>
    <w:rsid w:val="00FC2D5A"/>
    <w:rsid w:val="00FC30D7"/>
    <w:rsid w:val="00FC4020"/>
    <w:rsid w:val="00FC544C"/>
    <w:rsid w:val="00FC54D0"/>
    <w:rsid w:val="00FC6AE7"/>
    <w:rsid w:val="00FC7253"/>
    <w:rsid w:val="00FD0443"/>
    <w:rsid w:val="00FD1D0C"/>
    <w:rsid w:val="00FD1F9B"/>
    <w:rsid w:val="00FD23B5"/>
    <w:rsid w:val="00FD38CE"/>
    <w:rsid w:val="00FD450A"/>
    <w:rsid w:val="00FD5BDD"/>
    <w:rsid w:val="00FD62B1"/>
    <w:rsid w:val="00FD7529"/>
    <w:rsid w:val="00FE1750"/>
    <w:rsid w:val="00FE5E63"/>
    <w:rsid w:val="00FE7613"/>
    <w:rsid w:val="00FF00A0"/>
    <w:rsid w:val="00FF0DD8"/>
    <w:rsid w:val="00FF1D0F"/>
    <w:rsid w:val="00FF3D2F"/>
    <w:rsid w:val="00FF5043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D1104-082D-4294-BF87-A0A432F1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Microsoft</Company>
  <LinksUpToDate>false</LinksUpToDate>
  <CharactersWithSpaces>3046</CharactersWithSpaces>
  <SharedDoc>false</SharedDoc>
  <HLinks>
    <vt:vector size="6" baseType="variant"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http://www.pa-strela.com/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СТО</dc:creator>
  <cp:lastModifiedBy>Мордвинова</cp:lastModifiedBy>
  <cp:revision>4</cp:revision>
  <cp:lastPrinted>2020-03-10T10:48:00Z</cp:lastPrinted>
  <dcterms:created xsi:type="dcterms:W3CDTF">2020-03-11T08:10:00Z</dcterms:created>
  <dcterms:modified xsi:type="dcterms:W3CDTF">2022-10-31T14:49:00Z</dcterms:modified>
</cp:coreProperties>
</file>